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B" w:rsidRDefault="006E7EAB" w:rsidP="006E7EAB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 xml:space="preserve">附件 </w:t>
      </w:r>
    </w:p>
    <w:p w:rsidR="006E7EAB" w:rsidRDefault="006E7EAB" w:rsidP="006E7EAB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</w:rPr>
        <w:t>重庆市万盛经开区公益性岗位报名表</w:t>
      </w:r>
    </w:p>
    <w:p w:rsidR="006E7EAB" w:rsidRDefault="006E7EAB" w:rsidP="006E7EAB">
      <w:pPr>
        <w:spacing w:line="360" w:lineRule="auto"/>
        <w:ind w:firstLineChars="50" w:firstLine="110"/>
        <w:rPr>
          <w:rFonts w:ascii="宋体"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sz w:val="22"/>
          <w:szCs w:val="28"/>
        </w:rPr>
        <w:t>报考单位名称：重庆市万盛经开区人力资源和社会保障局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 w:rsidR="006E7EAB" w:rsidTr="00B14633">
        <w:trPr>
          <w:cantSplit/>
          <w:trHeight w:val="602"/>
          <w:jc w:val="center"/>
        </w:trPr>
        <w:tc>
          <w:tcPr>
            <w:tcW w:w="942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6E7EAB" w:rsidRDefault="006E7EAB" w:rsidP="00B146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6E7EAB" w:rsidRDefault="006E7EAB" w:rsidP="00B14633">
            <w:pPr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6E7EAB" w:rsidRDefault="006E7EAB" w:rsidP="00B14633">
            <w:pPr>
              <w:jc w:val="center"/>
              <w:rPr>
                <w:rFonts w:ascii="宋体" w:hAnsi="宋体"/>
                <w:szCs w:val="21"/>
              </w:rPr>
            </w:pPr>
          </w:p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E7EAB" w:rsidTr="00B14633">
        <w:trPr>
          <w:cantSplit/>
          <w:trHeight w:val="572"/>
          <w:jc w:val="center"/>
        </w:trPr>
        <w:tc>
          <w:tcPr>
            <w:tcW w:w="942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6E7EAB" w:rsidRDefault="006E7EAB" w:rsidP="00B14633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6E7EAB" w:rsidRDefault="006E7EAB" w:rsidP="00B14633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6E7EAB" w:rsidTr="00B14633">
        <w:trPr>
          <w:cantSplit/>
          <w:trHeight w:val="650"/>
          <w:jc w:val="center"/>
        </w:trPr>
        <w:tc>
          <w:tcPr>
            <w:tcW w:w="942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 w:rsidR="006E7EAB" w:rsidRDefault="006E7EAB" w:rsidP="00B14633"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:rsidR="006E7EAB" w:rsidRDefault="006E7EAB" w:rsidP="00B14633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E7EAB" w:rsidRDefault="006E7EAB" w:rsidP="00B14633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6E7EAB" w:rsidRDefault="006E7EAB" w:rsidP="00B14633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6E7EAB" w:rsidRDefault="006E7EAB" w:rsidP="00B14633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6E7EAB" w:rsidTr="00B14633">
        <w:trPr>
          <w:cantSplit/>
          <w:trHeight w:val="421"/>
          <w:jc w:val="center"/>
        </w:trPr>
        <w:tc>
          <w:tcPr>
            <w:tcW w:w="1938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 w:rsidR="006E7EAB" w:rsidRDefault="006E7EAB" w:rsidP="00B1463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 w:rsidR="006E7EAB" w:rsidRDefault="006E7EAB" w:rsidP="00B14633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6E7EAB" w:rsidTr="00B14633">
        <w:trPr>
          <w:trHeight w:val="496"/>
          <w:jc w:val="center"/>
        </w:trPr>
        <w:tc>
          <w:tcPr>
            <w:tcW w:w="1938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</w:p>
        </w:tc>
      </w:tr>
      <w:tr w:rsidR="006E7EAB" w:rsidTr="00B14633">
        <w:trPr>
          <w:trHeight w:val="1309"/>
          <w:jc w:val="center"/>
        </w:trPr>
        <w:tc>
          <w:tcPr>
            <w:tcW w:w="1938" w:type="dxa"/>
            <w:gridSpan w:val="2"/>
            <w:vAlign w:val="center"/>
          </w:tcPr>
          <w:p w:rsidR="006E7EAB" w:rsidRDefault="006E7EAB" w:rsidP="00B14633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工作经历及</w:t>
            </w:r>
          </w:p>
          <w:p w:rsidR="006E7EAB" w:rsidRDefault="006E7EAB" w:rsidP="00B14633"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 w:rsidR="006E7EAB" w:rsidRDefault="006E7EAB" w:rsidP="00B14633"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E7EAB" w:rsidTr="00B14633">
        <w:trPr>
          <w:trHeight w:val="415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6E7EAB" w:rsidRDefault="006E7EAB" w:rsidP="00B1463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</w:t>
            </w:r>
          </w:p>
          <w:p w:rsidR="006E7EAB" w:rsidRDefault="006E7EAB" w:rsidP="00B1463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99" w:type="dxa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6E7EAB" w:rsidTr="00B14633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6E7EAB" w:rsidRDefault="006E7EAB" w:rsidP="00B14633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E7EAB" w:rsidTr="00B14633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6E7EAB" w:rsidRDefault="006E7EAB" w:rsidP="00B14633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E7EAB" w:rsidTr="00B14633">
        <w:trPr>
          <w:trHeight w:val="409"/>
          <w:jc w:val="center"/>
        </w:trPr>
        <w:tc>
          <w:tcPr>
            <w:tcW w:w="1938" w:type="dxa"/>
            <w:gridSpan w:val="2"/>
            <w:vMerge/>
            <w:vAlign w:val="center"/>
          </w:tcPr>
          <w:p w:rsidR="006E7EAB" w:rsidRDefault="006E7EAB" w:rsidP="00B14633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E7EAB" w:rsidTr="00B14633">
        <w:trPr>
          <w:trHeight w:val="50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6E7EAB" w:rsidRDefault="006E7EAB" w:rsidP="00B14633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6E7EAB" w:rsidRDefault="006E7EAB" w:rsidP="00B14633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6E7EAB" w:rsidTr="00B14633">
        <w:trPr>
          <w:trHeight w:val="410"/>
          <w:jc w:val="center"/>
        </w:trPr>
        <w:tc>
          <w:tcPr>
            <w:tcW w:w="7273" w:type="dxa"/>
            <w:gridSpan w:val="12"/>
            <w:vAlign w:val="center"/>
          </w:tcPr>
          <w:p w:rsidR="006E7EAB" w:rsidRDefault="006E7EAB" w:rsidP="00B14633">
            <w:pPr>
              <w:widowControl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6E7EAB" w:rsidRDefault="006E7EAB" w:rsidP="00B14633">
            <w:pPr>
              <w:spacing w:afterLines="50"/>
              <w:jc w:val="left"/>
              <w:rPr>
                <w:rFonts w:ascii="宋体"/>
                <w:sz w:val="20"/>
              </w:rPr>
            </w:pPr>
          </w:p>
        </w:tc>
      </w:tr>
      <w:tr w:rsidR="006E7EAB" w:rsidTr="00B14633">
        <w:trPr>
          <w:trHeight w:val="945"/>
          <w:jc w:val="center"/>
        </w:trPr>
        <w:tc>
          <w:tcPr>
            <w:tcW w:w="9058" w:type="dxa"/>
            <w:gridSpan w:val="14"/>
            <w:vAlign w:val="center"/>
          </w:tcPr>
          <w:p w:rsidR="006E7EAB" w:rsidRDefault="006E7EAB" w:rsidP="00B14633">
            <w:pPr>
              <w:spacing w:line="32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以上信息填写真实有效。如发现不实，愿意承担相应后果和相关责任。</w:t>
            </w:r>
          </w:p>
          <w:p w:rsidR="006E7EAB" w:rsidRDefault="006E7EAB" w:rsidP="00B14633">
            <w:pPr>
              <w:spacing w:line="400" w:lineRule="exact"/>
              <w:ind w:right="840" w:firstLineChars="1800" w:firstLine="37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</w:rPr>
              <w:t>本人签名：年　　月　　日</w:t>
            </w:r>
          </w:p>
        </w:tc>
      </w:tr>
      <w:tr w:rsidR="006E7EAB" w:rsidTr="00B14633">
        <w:trPr>
          <w:trHeight w:val="440"/>
          <w:jc w:val="center"/>
        </w:trPr>
        <w:tc>
          <w:tcPr>
            <w:tcW w:w="4529" w:type="dxa"/>
            <w:gridSpan w:val="6"/>
            <w:vAlign w:val="center"/>
          </w:tcPr>
          <w:p w:rsidR="006E7EAB" w:rsidRDefault="006E7EAB" w:rsidP="00B14633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 w:rsidR="006E7EAB" w:rsidRDefault="006E7EAB" w:rsidP="00B14633">
            <w:pPr>
              <w:ind w:firstLineChars="900" w:firstLine="189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6E7EAB" w:rsidTr="00B14633">
        <w:trPr>
          <w:trHeight w:val="1377"/>
          <w:jc w:val="center"/>
        </w:trPr>
        <w:tc>
          <w:tcPr>
            <w:tcW w:w="4529" w:type="dxa"/>
            <w:gridSpan w:val="6"/>
            <w:vAlign w:val="center"/>
          </w:tcPr>
          <w:p w:rsidR="006E7EAB" w:rsidRDefault="006E7EAB" w:rsidP="00B14633">
            <w:pPr>
              <w:jc w:val="left"/>
              <w:rPr>
                <w:rFonts w:ascii="宋体" w:hAnsi="宋体"/>
                <w:szCs w:val="21"/>
              </w:rPr>
            </w:pPr>
          </w:p>
          <w:p w:rsidR="006E7EAB" w:rsidRDefault="006E7EAB" w:rsidP="00B14633">
            <w:pPr>
              <w:jc w:val="left"/>
              <w:rPr>
                <w:rFonts w:ascii="宋体" w:hAnsi="宋体"/>
                <w:szCs w:val="21"/>
              </w:rPr>
            </w:pPr>
          </w:p>
          <w:p w:rsidR="006E7EAB" w:rsidRDefault="006E7EAB" w:rsidP="00B146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 w:rsidR="006E7EAB" w:rsidRDefault="006E7EAB" w:rsidP="00B14633">
            <w:pPr>
              <w:jc w:val="center"/>
              <w:rPr>
                <w:rFonts w:ascii="宋体" w:hAnsi="宋体"/>
                <w:szCs w:val="21"/>
              </w:rPr>
            </w:pPr>
          </w:p>
          <w:p w:rsidR="006E7EAB" w:rsidRDefault="006E7EAB" w:rsidP="00B14633">
            <w:pPr>
              <w:jc w:val="center"/>
              <w:rPr>
                <w:rFonts w:ascii="宋体" w:hAnsi="宋体"/>
                <w:szCs w:val="21"/>
              </w:rPr>
            </w:pPr>
          </w:p>
          <w:p w:rsidR="006E7EAB" w:rsidRDefault="006E7EAB" w:rsidP="00B146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负责人：　　　　　　年　　月　　日</w:t>
            </w:r>
          </w:p>
        </w:tc>
      </w:tr>
    </w:tbl>
    <w:p w:rsidR="006E7EAB" w:rsidRDefault="006E7EAB" w:rsidP="006E7EAB">
      <w:pPr>
        <w:adjustRightInd w:val="0"/>
        <w:snapToGrid w:val="0"/>
        <w:spacing w:beforeLines="10"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p w:rsidR="006E7EAB" w:rsidRDefault="006E7EAB" w:rsidP="006E7EAB">
      <w:pPr>
        <w:spacing w:line="360" w:lineRule="exact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宋体" w:hAnsi="宋体" w:hint="eastAsia"/>
          <w:b/>
          <w:szCs w:val="21"/>
        </w:rPr>
        <w:t xml:space="preserve"> 重庆市万盛经开区人力资源和社会保障局制</w:t>
      </w:r>
    </w:p>
    <w:p w:rsidR="0085522D" w:rsidRPr="006E7EAB" w:rsidRDefault="0085522D"/>
    <w:sectPr w:rsidR="0085522D" w:rsidRPr="006E7EAB" w:rsidSect="006E7EAB">
      <w:footerReference w:type="default" r:id="rId4"/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8F" w:rsidRDefault="006E7EA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 filled="f" stroked="f">
          <v:textbox style="mso-fit-shape-to-text:t" inset="0,0,0,0">
            <w:txbxContent>
              <w:p w:rsidR="00AE2B8F" w:rsidRDefault="006E7EAB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E7EAB"/>
    <w:rsid w:val="006E7EAB"/>
    <w:rsid w:val="0085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7E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qFormat/>
    <w:rsid w:val="006E7E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semiHidden/>
    <w:rsid w:val="006E7EAB"/>
    <w:rPr>
      <w:rFonts w:ascii="Calibri" w:eastAsia="宋体" w:hAnsi="Calibri" w:cs="Times New Roman"/>
      <w:sz w:val="18"/>
      <w:szCs w:val="24"/>
    </w:rPr>
  </w:style>
  <w:style w:type="paragraph" w:styleId="a0">
    <w:name w:val="Normal Indent"/>
    <w:basedOn w:val="a"/>
    <w:uiPriority w:val="99"/>
    <w:semiHidden/>
    <w:unhideWhenUsed/>
    <w:rsid w:val="006E7E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2021-11-22T08:43:00Z</dcterms:created>
  <dcterms:modified xsi:type="dcterms:W3CDTF">2021-11-22T08:44:00Z</dcterms:modified>
</cp:coreProperties>
</file>