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7：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/>
        </w:rPr>
        <w:t>报名委托书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24"/>
        <w:jc w:val="both"/>
        <w:textAlignment w:val="auto"/>
        <w:outlineLvl w:val="9"/>
        <w:rPr>
          <w:rFonts w:hint="eastAsia" w:ascii="方正仿宋_GBK" w:hAnsi="Tahoma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人：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身份证号码：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eastAsia="zh-CN"/>
        </w:rPr>
        <w:t>被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eastAsia="zh-CN"/>
        </w:rPr>
        <w:t>委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eastAsia="zh-CN"/>
        </w:rPr>
        <w:t>托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-17"/>
          <w:kern w:val="0"/>
          <w:sz w:val="32"/>
          <w:szCs w:val="32"/>
          <w:lang w:eastAsia="zh-CN"/>
        </w:rPr>
        <w:t>人：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身份证号码：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/>
        </w:rPr>
        <w:t>本人拟报考巫溪县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  <w:t>2020年三季度考核招聘事业单位工作人员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         （岗位名称）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  <w:t>，因故不能到现场报名并提交报名资料，特委托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  <w:t>全权代表本人到现场报名并提交相关的报考资料，对被委托人办理的上述事项，本人均予以认可，并承担相应责任。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jc w:val="both"/>
        <w:textAlignment w:val="auto"/>
        <w:outlineLvl w:val="9"/>
        <w:rPr>
          <w:rFonts w:hint="default" w:ascii="方正仿宋_GBK" w:hAnsi="Tahoma" w:eastAsia="方正仿宋_GBK" w:cs="Tahoma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lang w:eastAsia="zh-CN"/>
        </w:rPr>
        <w:t>委托人签字：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480" w:firstLineChars="1400"/>
        <w:jc w:val="both"/>
        <w:textAlignment w:val="auto"/>
        <w:outlineLvl w:val="9"/>
        <w:rPr>
          <w:rFonts w:hint="default" w:ascii="方正仿宋_GBK" w:hAnsi="Tahoma" w:eastAsia="方正仿宋_GBK" w:cs="Tahoma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lang w:eastAsia="zh-CN"/>
        </w:rPr>
        <w:t>被委托人签字</w:t>
      </w: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3520" w:firstLineChars="1100"/>
        <w:jc w:val="both"/>
        <w:textAlignment w:val="auto"/>
        <w:outlineLvl w:val="9"/>
        <w:rPr>
          <w:rFonts w:hint="default" w:ascii="方正仿宋_GBK" w:hAnsi="Tahoma" w:eastAsia="方正仿宋_GBK" w:cs="Tahoma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outlineLvl w:val="9"/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Tahoma" w:eastAsia="方正仿宋_GBK" w:cs="Tahoma"/>
          <w:color w:val="auto"/>
          <w:kern w:val="0"/>
          <w:sz w:val="32"/>
          <w:szCs w:val="32"/>
          <w:lang w:val="en-US" w:eastAsia="zh-CN"/>
        </w:rPr>
        <w:t xml:space="preserve">                         2020年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760" w:firstLineChars="1800"/>
        <w:jc w:val="left"/>
        <w:textAlignment w:val="auto"/>
        <w:outlineLvl w:val="9"/>
        <w:rPr>
          <w:rFonts w:hint="default" w:ascii="方正仿宋_GBK" w:hAnsi="Tahoma" w:eastAsia="方正仿宋_GBK" w:cs="Tahoma"/>
          <w:color w:val="auto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977282611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131C17"/>
    <w:rsid w:val="001602AE"/>
    <w:rsid w:val="002F4D08"/>
    <w:rsid w:val="005A5A11"/>
    <w:rsid w:val="007376E2"/>
    <w:rsid w:val="008161BE"/>
    <w:rsid w:val="009827B6"/>
    <w:rsid w:val="00A91074"/>
    <w:rsid w:val="00AC36F2"/>
    <w:rsid w:val="00B41029"/>
    <w:rsid w:val="00C64EC9"/>
    <w:rsid w:val="00E61A77"/>
    <w:rsid w:val="00EA41E8"/>
    <w:rsid w:val="015A4F1E"/>
    <w:rsid w:val="08802C62"/>
    <w:rsid w:val="0A7A4847"/>
    <w:rsid w:val="0BD72B87"/>
    <w:rsid w:val="0C6C3995"/>
    <w:rsid w:val="0CB32F98"/>
    <w:rsid w:val="11CC7662"/>
    <w:rsid w:val="124E01A4"/>
    <w:rsid w:val="14BB7968"/>
    <w:rsid w:val="15EE1E96"/>
    <w:rsid w:val="161833AC"/>
    <w:rsid w:val="1CB03EE0"/>
    <w:rsid w:val="1EC1166F"/>
    <w:rsid w:val="207D08D7"/>
    <w:rsid w:val="215066F7"/>
    <w:rsid w:val="24AD468F"/>
    <w:rsid w:val="28D45253"/>
    <w:rsid w:val="29E06DA6"/>
    <w:rsid w:val="2A90362F"/>
    <w:rsid w:val="2BC4716D"/>
    <w:rsid w:val="31177F2B"/>
    <w:rsid w:val="316C5DD0"/>
    <w:rsid w:val="326E0F16"/>
    <w:rsid w:val="35C0094D"/>
    <w:rsid w:val="36165D55"/>
    <w:rsid w:val="37CB1420"/>
    <w:rsid w:val="38AB73E3"/>
    <w:rsid w:val="3DAD18C0"/>
    <w:rsid w:val="3F2B2EC7"/>
    <w:rsid w:val="401D65F7"/>
    <w:rsid w:val="42984EEA"/>
    <w:rsid w:val="447457DA"/>
    <w:rsid w:val="44930CD0"/>
    <w:rsid w:val="44AB3263"/>
    <w:rsid w:val="453106F5"/>
    <w:rsid w:val="49D912B5"/>
    <w:rsid w:val="4ADB4677"/>
    <w:rsid w:val="4CEC735C"/>
    <w:rsid w:val="509318C4"/>
    <w:rsid w:val="50E65760"/>
    <w:rsid w:val="51646A24"/>
    <w:rsid w:val="52DB432D"/>
    <w:rsid w:val="55406BE5"/>
    <w:rsid w:val="560A15FB"/>
    <w:rsid w:val="5AEE1A73"/>
    <w:rsid w:val="5FDE222B"/>
    <w:rsid w:val="616A1276"/>
    <w:rsid w:val="62F47141"/>
    <w:rsid w:val="64D42AFF"/>
    <w:rsid w:val="65524515"/>
    <w:rsid w:val="658E2388"/>
    <w:rsid w:val="66D0146D"/>
    <w:rsid w:val="6791542B"/>
    <w:rsid w:val="695550E2"/>
    <w:rsid w:val="6E6A1DB8"/>
    <w:rsid w:val="700F0D36"/>
    <w:rsid w:val="73611F36"/>
    <w:rsid w:val="74AB10B7"/>
    <w:rsid w:val="77FE4322"/>
    <w:rsid w:val="78A22D8C"/>
    <w:rsid w:val="79C6733B"/>
    <w:rsid w:val="7A894F07"/>
    <w:rsid w:val="7B474D6E"/>
    <w:rsid w:val="7D5B7A7F"/>
    <w:rsid w:val="7D9C1A7B"/>
    <w:rsid w:val="7DB51E66"/>
    <w:rsid w:val="7DCC4CD6"/>
    <w:rsid w:val="7F1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174</Words>
  <Characters>994</Characters>
  <Lines>8</Lines>
  <Paragraphs>2</Paragraphs>
  <TotalTime>12</TotalTime>
  <ScaleCrop>false</ScaleCrop>
  <LinksUpToDate>false</LinksUpToDate>
  <CharactersWithSpaces>1166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路歌</cp:lastModifiedBy>
  <cp:lastPrinted>2020-08-03T01:43:38Z</cp:lastPrinted>
  <dcterms:modified xsi:type="dcterms:W3CDTF">2020-08-03T01:59:56Z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