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560" w:lineRule="exact"/>
        <w:jc w:val="left"/>
        <w:rPr>
          <w:rFonts w:ascii="方正黑体_GBK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笔试期间疫情防控承诺书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本人已认真阅读考试疫情防控须知，知悉告知的所有事项和防疫要求。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本人在此郑重承诺：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考试前21天内没有境外旅居史，或者有境外旅居史但已完成隔离医学观察等健康管理。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考试前14天内没有接触新冠确诊病例、疑似病例或无症状感染者及其密切接触者，或者有接触但已完成隔离医学观察等健康管理。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 本人不是尚在随访医学观察期内的新冠确诊病例或无症状感染者。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 考试前14天内未曾出现体温≥37.3℃或有疑似症状，且未排除传染病或仍存在身体不适症状。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 考试前14天内没有国内中高风险地区旅居史。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600" w:lineRule="exact"/>
        <w:ind w:firstLine="3840" w:firstLineChars="120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承 诺 人：</w:t>
      </w:r>
      <w:r>
        <w:rPr>
          <w:rFonts w:hint="eastAsia" w:ascii="Times New Roman" w:hAnsi="Times New Roman" w:eastAsia="方正仿宋_GBK" w:cs="Times New Roman"/>
          <w:sz w:val="32"/>
          <w:u w:val="single"/>
          <w:lang w:val="en-US" w:eastAsia="zh-CN"/>
        </w:rPr>
        <w:t xml:space="preserve">              </w:t>
      </w:r>
    </w:p>
    <w:p>
      <w:pPr>
        <w:spacing w:line="600" w:lineRule="exact"/>
        <w:ind w:firstLine="3840" w:firstLineChars="120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承诺时间：</w:t>
      </w:r>
      <w:r>
        <w:rPr>
          <w:rFonts w:hint="eastAsia" w:ascii="Times New Roman" w:hAnsi="Times New Roman" w:eastAsia="方正仿宋_GBK" w:cs="Times New Roman"/>
          <w:sz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D10B0"/>
    <w:rsid w:val="00557922"/>
    <w:rsid w:val="01DD1E13"/>
    <w:rsid w:val="02F81B9E"/>
    <w:rsid w:val="05911854"/>
    <w:rsid w:val="08CC23C0"/>
    <w:rsid w:val="092652EF"/>
    <w:rsid w:val="0A4B1939"/>
    <w:rsid w:val="136F0351"/>
    <w:rsid w:val="14E73507"/>
    <w:rsid w:val="154E55E2"/>
    <w:rsid w:val="1ADE2379"/>
    <w:rsid w:val="1B4A5615"/>
    <w:rsid w:val="1DB56CC0"/>
    <w:rsid w:val="203F780E"/>
    <w:rsid w:val="220E2CC4"/>
    <w:rsid w:val="23605CA6"/>
    <w:rsid w:val="29695788"/>
    <w:rsid w:val="2F480DE9"/>
    <w:rsid w:val="32514BBD"/>
    <w:rsid w:val="360C6B0B"/>
    <w:rsid w:val="3983342C"/>
    <w:rsid w:val="3C8923F1"/>
    <w:rsid w:val="3CBC5F55"/>
    <w:rsid w:val="3D531290"/>
    <w:rsid w:val="3F254002"/>
    <w:rsid w:val="428D10EA"/>
    <w:rsid w:val="43A60FF0"/>
    <w:rsid w:val="4480216A"/>
    <w:rsid w:val="463A41B1"/>
    <w:rsid w:val="4D296765"/>
    <w:rsid w:val="4E4F6751"/>
    <w:rsid w:val="51734744"/>
    <w:rsid w:val="527415C0"/>
    <w:rsid w:val="5279716C"/>
    <w:rsid w:val="56CE5261"/>
    <w:rsid w:val="59242C0D"/>
    <w:rsid w:val="59D92360"/>
    <w:rsid w:val="5FEF11EA"/>
    <w:rsid w:val="63002A19"/>
    <w:rsid w:val="664252AA"/>
    <w:rsid w:val="67C75CAB"/>
    <w:rsid w:val="67F068B2"/>
    <w:rsid w:val="6AB1329C"/>
    <w:rsid w:val="6BFE0904"/>
    <w:rsid w:val="6D3D4905"/>
    <w:rsid w:val="72851FA8"/>
    <w:rsid w:val="72BD10B0"/>
    <w:rsid w:val="783243E9"/>
    <w:rsid w:val="78E21B1E"/>
    <w:rsid w:val="7B137DF9"/>
    <w:rsid w:val="7B29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7AB7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7AB7"/>
      <w:u w:val="none"/>
    </w:rPr>
  </w:style>
  <w:style w:type="character" w:styleId="12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font-color"/>
    <w:basedOn w:val="7"/>
    <w:qFormat/>
    <w:uiPriority w:val="0"/>
    <w:rPr>
      <w:color w:val="1764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1476</Words>
  <Characters>1532</Characters>
  <Lines>0</Lines>
  <Paragraphs>0</Paragraphs>
  <TotalTime>10</TotalTime>
  <ScaleCrop>false</ScaleCrop>
  <LinksUpToDate>false</LinksUpToDate>
  <CharactersWithSpaces>1567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2022-04-11T11:22:00Z</dcterms:created>
  <dc:creator>袁晓娜</dc:creator>
  <cp:lastModifiedBy>lenovo</cp:lastModifiedBy>
  <dcterms:modified xsi:type="dcterms:W3CDTF">2022-04-12T04:27:19Z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5102AC98EA18448591C1BC57C9EEE0FE</vt:lpwstr>
  </property>
</Properties>
</file>