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40" w:rsidRPr="00C83540" w:rsidRDefault="00C83540" w:rsidP="00C83540">
      <w:pPr>
        <w:widowControl/>
        <w:adjustRightInd w:val="0"/>
        <w:snapToGrid w:val="0"/>
        <w:spacing w:line="660" w:lineRule="exact"/>
        <w:jc w:val="left"/>
        <w:rPr>
          <w:rFonts w:ascii="方正黑体_GBK" w:eastAsia="方正黑体_GBK" w:hAnsi="方正楷体_GBK" w:cs="方正楷体_GBK"/>
          <w:sz w:val="32"/>
          <w:szCs w:val="32"/>
        </w:rPr>
      </w:pPr>
      <w:r w:rsidRPr="00C83540">
        <w:rPr>
          <w:rFonts w:ascii="方正黑体_GBK" w:eastAsia="方正黑体_GBK" w:hAnsi="方正楷体_GBK" w:cs="方正楷体_GBK" w:hint="eastAsia"/>
          <w:sz w:val="32"/>
          <w:szCs w:val="32"/>
        </w:rPr>
        <w:t>附件</w:t>
      </w:r>
    </w:p>
    <w:p w:rsidR="00C83540" w:rsidRDefault="00C83540" w:rsidP="00C83540">
      <w:pPr>
        <w:adjustRightInd w:val="0"/>
        <w:snapToGrid w:val="0"/>
        <w:spacing w:line="66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C83540" w:rsidRPr="00C83540" w:rsidRDefault="00C83540" w:rsidP="00C8354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Times New Roman"/>
          <w:b/>
          <w:sz w:val="44"/>
          <w:szCs w:val="44"/>
        </w:rPr>
      </w:pPr>
      <w:r w:rsidRPr="00C83540">
        <w:rPr>
          <w:rFonts w:ascii="方正小标宋_GBK" w:eastAsia="方正小标宋_GBK" w:hAnsi="Times New Roman" w:hint="eastAsia"/>
          <w:b/>
          <w:sz w:val="44"/>
          <w:szCs w:val="44"/>
        </w:rPr>
        <w:t>赶水镇2021年公益性岗位报名登记表</w:t>
      </w:r>
    </w:p>
    <w:p w:rsidR="00C83540" w:rsidRPr="00C83540" w:rsidRDefault="00C83540" w:rsidP="00C83540">
      <w:pPr>
        <w:adjustRightInd w:val="0"/>
        <w:snapToGrid w:val="0"/>
        <w:spacing w:line="660" w:lineRule="exact"/>
        <w:jc w:val="center"/>
        <w:rPr>
          <w:rFonts w:ascii="方正小标宋_GBK" w:eastAsia="方正小标宋_GBK" w:hAnsi="Times New Roman"/>
          <w:b/>
          <w:sz w:val="36"/>
          <w:szCs w:val="3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886"/>
        <w:gridCol w:w="267"/>
        <w:gridCol w:w="1050"/>
        <w:gridCol w:w="92"/>
        <w:gridCol w:w="717"/>
        <w:gridCol w:w="267"/>
        <w:gridCol w:w="233"/>
        <w:gridCol w:w="885"/>
        <w:gridCol w:w="98"/>
        <w:gridCol w:w="267"/>
        <w:gridCol w:w="1567"/>
        <w:gridCol w:w="2217"/>
      </w:tblGrid>
      <w:tr w:rsidR="00C83540" w:rsidTr="00A67ACA">
        <w:trPr>
          <w:trHeight w:hRule="exact"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别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 w:rsidRPr="00334D1A">
              <w:rPr>
                <w:rFonts w:ascii="Times New Roman" w:eastAsia="方正仿宋_GBK" w:hAnsi="Times New Roman"/>
                <w:spacing w:val="140"/>
                <w:kern w:val="0"/>
                <w:sz w:val="28"/>
                <w:szCs w:val="28"/>
                <w:fitText w:val="840" w:id="-1700528128"/>
              </w:rPr>
              <w:t>出</w:t>
            </w:r>
            <w:r w:rsidRPr="00334D1A">
              <w:rPr>
                <w:rFonts w:ascii="Times New Roman" w:eastAsia="方正仿宋_GBK" w:hAnsi="Times New Roman"/>
                <w:kern w:val="0"/>
                <w:sz w:val="28"/>
                <w:szCs w:val="28"/>
                <w:fitText w:val="840" w:id="-1700528128"/>
              </w:rPr>
              <w:t>生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片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寸免冠彩照）</w:t>
            </w: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A67ACA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爱好及特长</w:t>
            </w:r>
          </w:p>
        </w:tc>
        <w:tc>
          <w:tcPr>
            <w:tcW w:w="6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历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位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131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CA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及专业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毕业时间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通信地址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pacing w:val="-3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val="288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主要学习</w:t>
            </w:r>
          </w:p>
          <w:p w:rsidR="00C83540" w:rsidRDefault="00C83540" w:rsidP="00A67ACA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及工作经历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val="301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CA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主要奖惩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情况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val="5237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1003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CA" w:rsidRDefault="00C83540" w:rsidP="00A67ACA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家庭主要成员及重要</w:t>
            </w:r>
          </w:p>
          <w:p w:rsidR="00C83540" w:rsidRDefault="00C83540" w:rsidP="00A67ACA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社会关系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称谓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A67AC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:rsidR="00C83540" w:rsidRDefault="00C83540" w:rsidP="00A67AC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工作单位及职务</w:t>
            </w: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hRule="exact" w:val="850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widowControl/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83540" w:rsidTr="00A67ACA">
        <w:trPr>
          <w:trHeight w:val="3224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初审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意见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ind w:firstLineChars="100" w:firstLine="28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审核人：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  <w:p w:rsidR="00C83540" w:rsidRDefault="00C83540" w:rsidP="00CD0028">
            <w:pPr>
              <w:adjustRightInd w:val="0"/>
              <w:snapToGrid w:val="0"/>
              <w:spacing w:line="660" w:lineRule="exact"/>
              <w:jc w:val="righ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C83540" w:rsidTr="00A67ACA">
        <w:trPr>
          <w:trHeight w:val="3160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0" w:rsidRDefault="00C83540" w:rsidP="00CD0028">
            <w:pPr>
              <w:adjustRightInd w:val="0"/>
              <w:snapToGrid w:val="0"/>
              <w:spacing w:line="6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540" w:rsidRDefault="00C83540" w:rsidP="00A67ACA">
            <w:pPr>
              <w:adjustRightInd w:val="0"/>
              <w:snapToGrid w:val="0"/>
              <w:spacing w:line="660" w:lineRule="exact"/>
              <w:ind w:right="540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C83540" w:rsidRDefault="00C83540" w:rsidP="00203EF8">
      <w:pPr>
        <w:ind w:firstLine="420"/>
      </w:pPr>
    </w:p>
    <w:p w:rsidR="00C83540" w:rsidRPr="00C83540" w:rsidRDefault="00C83540" w:rsidP="00C83540"/>
    <w:p w:rsidR="00C83540" w:rsidRPr="00C83540" w:rsidRDefault="00C83540" w:rsidP="00C83540"/>
    <w:p w:rsidR="00C83540" w:rsidRPr="00C83540" w:rsidRDefault="00C83540" w:rsidP="00C83540"/>
    <w:p w:rsidR="00C83540" w:rsidRPr="00C83540" w:rsidRDefault="00C83540" w:rsidP="00C83540"/>
    <w:p w:rsidR="00C83540" w:rsidRPr="00C83540" w:rsidRDefault="00C83540" w:rsidP="00C83540"/>
    <w:p w:rsidR="00C83540" w:rsidRPr="00C83540" w:rsidRDefault="00C83540" w:rsidP="00C83540"/>
    <w:p w:rsidR="00C83540" w:rsidRPr="00C83540" w:rsidRDefault="00C83540" w:rsidP="00C83540"/>
    <w:p w:rsidR="00C83540" w:rsidRDefault="00C83540" w:rsidP="00C83540"/>
    <w:p w:rsidR="00D1464A" w:rsidRDefault="00C83540" w:rsidP="00C83540">
      <w:pPr>
        <w:tabs>
          <w:tab w:val="left" w:pos="2745"/>
        </w:tabs>
      </w:pPr>
      <w:r>
        <w:tab/>
      </w:r>
    </w:p>
    <w:p w:rsidR="00C83540" w:rsidRDefault="00C83540" w:rsidP="00C83540">
      <w:pPr>
        <w:tabs>
          <w:tab w:val="left" w:pos="2745"/>
        </w:tabs>
      </w:pPr>
    </w:p>
    <w:p w:rsidR="00C83540" w:rsidRDefault="00C83540" w:rsidP="00C83540">
      <w:pPr>
        <w:tabs>
          <w:tab w:val="left" w:pos="2745"/>
        </w:tabs>
      </w:pPr>
    </w:p>
    <w:p w:rsidR="00C83540" w:rsidRPr="00C83540" w:rsidRDefault="00C83540" w:rsidP="00C83540">
      <w:pPr>
        <w:tabs>
          <w:tab w:val="left" w:pos="2745"/>
        </w:tabs>
      </w:pPr>
    </w:p>
    <w:sectPr w:rsidR="00C83540" w:rsidRPr="00C83540" w:rsidSect="00C83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40" w:rsidRDefault="00C83540" w:rsidP="00C83540">
      <w:r>
        <w:separator/>
      </w:r>
    </w:p>
  </w:endnote>
  <w:endnote w:type="continuationSeparator" w:id="1">
    <w:p w:rsidR="00C83540" w:rsidRDefault="00C83540" w:rsidP="00C8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6038"/>
      <w:docPartObj>
        <w:docPartGallery w:val="Page Numbers (Bottom of Page)"/>
        <w:docPartUnique/>
      </w:docPartObj>
    </w:sdtPr>
    <w:sdtContent>
      <w:p w:rsidR="00C83540" w:rsidRDefault="002E72AA" w:rsidP="00C83540">
        <w:pPr>
          <w:pStyle w:val="a4"/>
          <w:ind w:leftChars="100" w:left="210"/>
        </w:pPr>
        <w:r w:rsidRPr="00C83540">
          <w:rPr>
            <w:rFonts w:ascii="宋体" w:hAnsi="宋体"/>
            <w:sz w:val="28"/>
            <w:szCs w:val="28"/>
          </w:rPr>
          <w:fldChar w:fldCharType="begin"/>
        </w:r>
        <w:r w:rsidR="00C83540" w:rsidRPr="00C8354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83540">
          <w:rPr>
            <w:rFonts w:ascii="宋体" w:hAnsi="宋体"/>
            <w:sz w:val="28"/>
            <w:szCs w:val="28"/>
          </w:rPr>
          <w:fldChar w:fldCharType="separate"/>
        </w:r>
        <w:r w:rsidR="008B6883" w:rsidRPr="008B688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B6883">
          <w:rPr>
            <w:rFonts w:ascii="宋体" w:hAnsi="宋体"/>
            <w:noProof/>
            <w:sz w:val="28"/>
            <w:szCs w:val="28"/>
          </w:rPr>
          <w:t xml:space="preserve"> 2 -</w:t>
        </w:r>
        <w:r w:rsidRPr="00C8354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83540" w:rsidRDefault="00C835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6033"/>
      <w:docPartObj>
        <w:docPartGallery w:val="Page Numbers (Bottom of Page)"/>
        <w:docPartUnique/>
      </w:docPartObj>
    </w:sdtPr>
    <w:sdtContent>
      <w:p w:rsidR="00C83540" w:rsidRDefault="002E72AA" w:rsidP="00C83540">
        <w:pPr>
          <w:pStyle w:val="a4"/>
          <w:ind w:rightChars="100" w:right="210"/>
          <w:jc w:val="right"/>
        </w:pPr>
        <w:r w:rsidRPr="00C83540">
          <w:rPr>
            <w:rFonts w:ascii="宋体" w:hAnsi="宋体"/>
            <w:sz w:val="28"/>
            <w:szCs w:val="28"/>
          </w:rPr>
          <w:fldChar w:fldCharType="begin"/>
        </w:r>
        <w:r w:rsidR="00C83540" w:rsidRPr="00C8354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83540">
          <w:rPr>
            <w:rFonts w:ascii="宋体" w:hAnsi="宋体"/>
            <w:sz w:val="28"/>
            <w:szCs w:val="28"/>
          </w:rPr>
          <w:fldChar w:fldCharType="separate"/>
        </w:r>
        <w:r w:rsidR="008B6883" w:rsidRPr="008B688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B6883">
          <w:rPr>
            <w:rFonts w:ascii="宋体" w:hAnsi="宋体"/>
            <w:noProof/>
            <w:sz w:val="28"/>
            <w:szCs w:val="28"/>
          </w:rPr>
          <w:t xml:space="preserve"> 1 -</w:t>
        </w:r>
        <w:r w:rsidRPr="00C8354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83540" w:rsidRDefault="00C835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7" w:rsidRDefault="00F244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40" w:rsidRDefault="00C83540" w:rsidP="00C83540">
      <w:r>
        <w:separator/>
      </w:r>
    </w:p>
  </w:footnote>
  <w:footnote w:type="continuationSeparator" w:id="1">
    <w:p w:rsidR="00C83540" w:rsidRDefault="00C83540" w:rsidP="00C8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83" w:rsidRDefault="008B68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7" w:rsidRDefault="00F244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7" w:rsidRDefault="00F244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540"/>
    <w:rsid w:val="000054CD"/>
    <w:rsid w:val="00046636"/>
    <w:rsid w:val="000963D7"/>
    <w:rsid w:val="000E3E07"/>
    <w:rsid w:val="000F3B61"/>
    <w:rsid w:val="001015DC"/>
    <w:rsid w:val="001A3143"/>
    <w:rsid w:val="002015B2"/>
    <w:rsid w:val="00203EF8"/>
    <w:rsid w:val="002072D6"/>
    <w:rsid w:val="00285A5E"/>
    <w:rsid w:val="002E72AA"/>
    <w:rsid w:val="003064BF"/>
    <w:rsid w:val="00334D1A"/>
    <w:rsid w:val="003870B3"/>
    <w:rsid w:val="003E37FC"/>
    <w:rsid w:val="00406AEE"/>
    <w:rsid w:val="00413486"/>
    <w:rsid w:val="00415602"/>
    <w:rsid w:val="00472AD0"/>
    <w:rsid w:val="004777A2"/>
    <w:rsid w:val="00482AE1"/>
    <w:rsid w:val="00484516"/>
    <w:rsid w:val="004922C6"/>
    <w:rsid w:val="00495FBC"/>
    <w:rsid w:val="004E2ED9"/>
    <w:rsid w:val="005B703F"/>
    <w:rsid w:val="006D63A0"/>
    <w:rsid w:val="00706272"/>
    <w:rsid w:val="00776234"/>
    <w:rsid w:val="0080367A"/>
    <w:rsid w:val="008A4EE6"/>
    <w:rsid w:val="008B6883"/>
    <w:rsid w:val="008D7FD7"/>
    <w:rsid w:val="008E6779"/>
    <w:rsid w:val="009552D5"/>
    <w:rsid w:val="009A64B4"/>
    <w:rsid w:val="009C0620"/>
    <w:rsid w:val="009C7096"/>
    <w:rsid w:val="00A00452"/>
    <w:rsid w:val="00A67ACA"/>
    <w:rsid w:val="00A80E74"/>
    <w:rsid w:val="00B30D96"/>
    <w:rsid w:val="00B34073"/>
    <w:rsid w:val="00C83540"/>
    <w:rsid w:val="00CB77E1"/>
    <w:rsid w:val="00CC0C0F"/>
    <w:rsid w:val="00CD061D"/>
    <w:rsid w:val="00D1464A"/>
    <w:rsid w:val="00D21BDE"/>
    <w:rsid w:val="00D83006"/>
    <w:rsid w:val="00DB6344"/>
    <w:rsid w:val="00DE5975"/>
    <w:rsid w:val="00EE3E15"/>
    <w:rsid w:val="00F24407"/>
    <w:rsid w:val="00FB0672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0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5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5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dayinshi02</dc:creator>
  <cp:lastModifiedBy>dayinshi02</cp:lastModifiedBy>
  <cp:revision>6</cp:revision>
  <dcterms:created xsi:type="dcterms:W3CDTF">2021-10-20T07:46:00Z</dcterms:created>
  <dcterms:modified xsi:type="dcterms:W3CDTF">2021-10-20T08:24:00Z</dcterms:modified>
</cp:coreProperties>
</file>