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  <w:sz w:val="24"/>
        </w:rPr>
      </w:pPr>
      <w:bookmarkStart w:id="0" w:name="_GoBack"/>
      <w:bookmarkEnd w:id="0"/>
      <w:r>
        <w:rPr>
          <w:rFonts w:hint="eastAsia"/>
          <w:color w:val="000000"/>
          <w:sz w:val="24"/>
        </w:rPr>
        <w:t>应聘职位：</w:t>
      </w:r>
      <w:r>
        <w:rPr>
          <w:rFonts w:hint="eastAsia"/>
          <w:color w:val="000000"/>
          <w:sz w:val="24"/>
          <w:u w:val="single"/>
        </w:rPr>
        <w:t xml:space="preserve">           </w:t>
      </w:r>
      <w:r>
        <w:rPr>
          <w:rFonts w:hint="eastAsia"/>
          <w:color w:val="000000"/>
          <w:sz w:val="24"/>
        </w:rPr>
        <w:t xml:space="preserve">                           日期：</w:t>
      </w:r>
      <w:r>
        <w:rPr>
          <w:rFonts w:hint="eastAsia"/>
          <w:color w:val="000000"/>
          <w:sz w:val="24"/>
          <w:u w:val="single"/>
        </w:rPr>
        <w:t xml:space="preserve">        年   月   日  </w:t>
      </w:r>
    </w:p>
    <w:tbl>
      <w:tblPr>
        <w:tblStyle w:val="4"/>
        <w:tblW w:w="10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83"/>
        <w:gridCol w:w="1126"/>
        <w:gridCol w:w="142"/>
        <w:gridCol w:w="864"/>
        <w:gridCol w:w="685"/>
        <w:gridCol w:w="210"/>
        <w:gridCol w:w="358"/>
        <w:gridCol w:w="419"/>
        <w:gridCol w:w="298"/>
        <w:gridCol w:w="715"/>
        <w:gridCol w:w="538"/>
        <w:gridCol w:w="421"/>
        <w:gridCol w:w="116"/>
        <w:gridCol w:w="717"/>
        <w:gridCol w:w="294"/>
        <w:gridCol w:w="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龄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  高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7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  贯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期望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薪金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状况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 历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  业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从事应聘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专业年限</w:t>
            </w:r>
          </w:p>
        </w:tc>
        <w:tc>
          <w:tcPr>
            <w:tcW w:w="20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档案存放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地点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特     长</w:t>
            </w:r>
          </w:p>
        </w:tc>
        <w:tc>
          <w:tcPr>
            <w:tcW w:w="20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77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家庭成员情况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与本人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17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现住址</w:t>
            </w:r>
          </w:p>
        </w:tc>
        <w:tc>
          <w:tcPr>
            <w:tcW w:w="20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9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8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90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86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受教育 背景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30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</w:t>
            </w:r>
          </w:p>
        </w:tc>
        <w:tc>
          <w:tcPr>
            <w:tcW w:w="17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0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工作经历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30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部门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5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default" w:ascii="仿宋_GB2312" w:eastAsia="仿宋_GB2312"/>
          <w:bCs/>
          <w:sz w:val="32"/>
          <w:szCs w:val="32"/>
          <w:lang w:val="en-US" w:eastAsia="zh-CN"/>
        </w:rPr>
      </w:pPr>
    </w:p>
    <w:sectPr>
      <w:pgSz w:w="11906" w:h="16838"/>
      <w:pgMar w:top="204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41020"/>
    <w:rsid w:val="021424EA"/>
    <w:rsid w:val="02941020"/>
    <w:rsid w:val="05125E58"/>
    <w:rsid w:val="05383347"/>
    <w:rsid w:val="069736C4"/>
    <w:rsid w:val="0A0D7BD5"/>
    <w:rsid w:val="102A07AF"/>
    <w:rsid w:val="106B36E5"/>
    <w:rsid w:val="10F0248F"/>
    <w:rsid w:val="18814639"/>
    <w:rsid w:val="256B4DC2"/>
    <w:rsid w:val="264911E1"/>
    <w:rsid w:val="2D54198E"/>
    <w:rsid w:val="2DD05583"/>
    <w:rsid w:val="2DD44C53"/>
    <w:rsid w:val="2E16460F"/>
    <w:rsid w:val="388E50C1"/>
    <w:rsid w:val="59EC52A9"/>
    <w:rsid w:val="5D03248C"/>
    <w:rsid w:val="5FA419EE"/>
    <w:rsid w:val="5FCD53DA"/>
    <w:rsid w:val="5FD068A6"/>
    <w:rsid w:val="60B86B60"/>
    <w:rsid w:val="68121AE6"/>
    <w:rsid w:val="6BB0362F"/>
    <w:rsid w:val="6F8834B6"/>
    <w:rsid w:val="70642B52"/>
    <w:rsid w:val="72C00329"/>
    <w:rsid w:val="7308480A"/>
    <w:rsid w:val="74987D0A"/>
    <w:rsid w:val="774D1FD0"/>
    <w:rsid w:val="7DFA1C1C"/>
    <w:rsid w:val="7F8C75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2019-10-29T05:25:00Z</dcterms:created>
  <dc:creator>跟斗云</dc:creator>
  <cp:lastModifiedBy>当归</cp:lastModifiedBy>
  <dcterms:modified xsi:type="dcterms:W3CDTF">2021-02-04T06:31:44Z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