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217B" w14:textId="77777777" w:rsidR="00CA28D5" w:rsidRDefault="00CA28D5" w:rsidP="00803AD2">
      <w:pPr>
        <w:widowControl/>
        <w:shd w:val="clear" w:color="auto" w:fill="FFFFFF"/>
        <w:spacing w:line="480" w:lineRule="exact"/>
        <w:ind w:firstLine="646"/>
        <w:jc w:val="left"/>
        <w:rPr>
          <w:rFonts w:ascii="方正黑体_GBK" w:eastAsia="方正黑体_GBK" w:hAnsi="微软雅黑" w:cs="宋体"/>
          <w:color w:val="252525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252525"/>
          <w:kern w:val="0"/>
          <w:sz w:val="32"/>
          <w:szCs w:val="32"/>
        </w:rPr>
        <w:t>附件2</w:t>
      </w:r>
    </w:p>
    <w:p w14:paraId="388928FA" w14:textId="77777777" w:rsidR="00CA28D5" w:rsidRDefault="00CA28D5" w:rsidP="00803AD2">
      <w:pPr>
        <w:widowControl/>
        <w:shd w:val="clear" w:color="auto" w:fill="FFFFFF"/>
        <w:spacing w:line="680" w:lineRule="exact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重庆江城水务有限公司</w:t>
      </w:r>
    </w:p>
    <w:p w14:paraId="00F5C8A2" w14:textId="77777777" w:rsidR="00CA28D5" w:rsidRDefault="00CA28D5" w:rsidP="00803AD2">
      <w:pPr>
        <w:widowControl/>
        <w:shd w:val="clear" w:color="auto" w:fill="FFFFFF"/>
        <w:spacing w:line="680" w:lineRule="exact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面向社会公开招聘工作人员报名登记表</w:t>
      </w:r>
    </w:p>
    <w:p w14:paraId="701E8FBE" w14:textId="77777777" w:rsidR="00CA28D5" w:rsidRDefault="00CA28D5" w:rsidP="00CA28D5">
      <w:pPr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                              报考岗位：     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34"/>
        <w:gridCol w:w="1134"/>
        <w:gridCol w:w="284"/>
        <w:gridCol w:w="203"/>
        <w:gridCol w:w="505"/>
        <w:gridCol w:w="567"/>
        <w:gridCol w:w="313"/>
        <w:gridCol w:w="538"/>
        <w:gridCol w:w="425"/>
        <w:gridCol w:w="1134"/>
        <w:gridCol w:w="2052"/>
      </w:tblGrid>
      <w:tr w:rsidR="00CA28D5" w14:paraId="7F7415D4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624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7B7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10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0ED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5B3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9670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12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照  片</w:t>
            </w:r>
          </w:p>
          <w:p w14:paraId="3E0BFE7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6D2D571E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（2寸红底免冠彩照）</w:t>
            </w:r>
          </w:p>
        </w:tc>
      </w:tr>
      <w:tr w:rsidR="00CA28D5" w14:paraId="69A40E4C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50A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95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63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A3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59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929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A23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66A02528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4C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AE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0A8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1F15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3C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7D5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336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4263A121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7DE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专业技</w:t>
            </w:r>
          </w:p>
          <w:p w14:paraId="2BA37E8D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4F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4F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爱好及特长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570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506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27053A8E" w14:textId="77777777" w:rsidTr="001A628C">
        <w:trPr>
          <w:trHeight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2D6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历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908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81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E86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15D34D94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2531" w14:textId="77777777" w:rsidR="00CA28D5" w:rsidRDefault="00CA28D5" w:rsidP="001A628C">
            <w:pPr>
              <w:spacing w:line="3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毕业时间、院校系及专业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6D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F3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E33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48C23DF0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4C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06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AD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697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61BF7551" w14:textId="77777777" w:rsidTr="001A628C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D48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EF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54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9DA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314551C3" w14:textId="77777777" w:rsidTr="001A628C">
        <w:trPr>
          <w:trHeight w:val="391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C5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主要学习</w:t>
            </w:r>
          </w:p>
          <w:p w14:paraId="10ED7485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 w14:paraId="009BC26D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43C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783E1B2E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01A5A2FC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4A6A46FB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6A31F62E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19BE36B4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28D5" w14:paraId="068FE646" w14:textId="77777777" w:rsidTr="001A628C">
        <w:trPr>
          <w:trHeight w:val="268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C6C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lastRenderedPageBreak/>
              <w:t>主要奖惩情况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920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3B6BF497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379325E4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23216363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52EE9259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257141D1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04F6AE78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676954A6" w14:textId="77777777" w:rsidTr="001A628C">
        <w:trPr>
          <w:trHeight w:val="253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32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 人</w:t>
            </w:r>
          </w:p>
          <w:p w14:paraId="5FC2504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承 诺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832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2646064D" w14:textId="77777777" w:rsidR="00CA28D5" w:rsidRDefault="00CA28D5" w:rsidP="001A628C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本人已认真阅读并理解本次招聘简章，对所提供应聘材料真实有效性负责，愿意承担因不实带来的一切后果。</w:t>
            </w:r>
          </w:p>
          <w:p w14:paraId="676C6D2B" w14:textId="77777777" w:rsidR="00CA28D5" w:rsidRDefault="00CA28D5" w:rsidP="001A628C">
            <w:pPr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45A5097A" w14:textId="77777777" w:rsidR="00CA28D5" w:rsidRDefault="00CA28D5" w:rsidP="001A628C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考生签字（盖手印）：　　　　　　　　　　　　年　月　日</w:t>
            </w:r>
          </w:p>
        </w:tc>
      </w:tr>
      <w:tr w:rsidR="00CA28D5" w14:paraId="7EDE0F06" w14:textId="77777777" w:rsidTr="001A628C">
        <w:trPr>
          <w:trHeight w:val="32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182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在校（或工作）期间任职情况和科研成果、论文发表和参加社会实践情况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613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77FDE551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62533A07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2DE60412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6C370519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15CB72C4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38FE8539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14:paraId="1749A224" w14:textId="77777777" w:rsidR="00CA28D5" w:rsidRDefault="00CA28D5" w:rsidP="001A628C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4FC920E3" w14:textId="77777777" w:rsidTr="001A628C">
        <w:trPr>
          <w:trHeight w:hRule="exact" w:val="716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521E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家庭</w:t>
            </w:r>
          </w:p>
          <w:p w14:paraId="3CA202F8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</w:t>
            </w:r>
          </w:p>
          <w:p w14:paraId="2E58B52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成员</w:t>
            </w:r>
          </w:p>
          <w:p w14:paraId="1C2AFAA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 w14:paraId="37DDBB52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重要</w:t>
            </w:r>
          </w:p>
          <w:p w14:paraId="5068018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社会</w:t>
            </w:r>
          </w:p>
          <w:p w14:paraId="411019A6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B3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28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B0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D96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6E6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工作单位及职务</w:t>
            </w:r>
          </w:p>
        </w:tc>
      </w:tr>
      <w:tr w:rsidR="00CA28D5" w14:paraId="62D3BB91" w14:textId="77777777" w:rsidTr="001A628C">
        <w:trPr>
          <w:trHeight w:hRule="exact" w:val="854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DB4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90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FF24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15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C71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E42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29776436" w14:textId="77777777" w:rsidTr="001A628C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9199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85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71D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30B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69F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007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7B901A8B" w14:textId="77777777" w:rsidTr="001A628C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306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AFD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5A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D01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2172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36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253E8811" w14:textId="77777777" w:rsidTr="001A628C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9CF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5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F118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C1C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89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C02E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CA28D5" w14:paraId="25F1AF24" w14:textId="77777777" w:rsidTr="001A628C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878" w14:textId="77777777" w:rsidR="00CA28D5" w:rsidRDefault="00CA28D5" w:rsidP="001A628C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8AB3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61A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2AC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ACE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75F" w14:textId="77777777" w:rsidR="00CA28D5" w:rsidRDefault="00CA28D5" w:rsidP="001A62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</w:tbl>
    <w:p w14:paraId="07376FE4" w14:textId="77777777" w:rsidR="009F4A64" w:rsidRDefault="009F4A64"/>
    <w:sectPr w:rsidR="009F4A64" w:rsidSect="00CA28D5">
      <w:pgSz w:w="11906" w:h="16838" w:code="9"/>
      <w:pgMar w:top="1474" w:right="1797" w:bottom="1276" w:left="1797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A302" w14:textId="77777777" w:rsidR="002B5EA4" w:rsidRDefault="002B5EA4" w:rsidP="00CA28D5">
      <w:r>
        <w:separator/>
      </w:r>
    </w:p>
  </w:endnote>
  <w:endnote w:type="continuationSeparator" w:id="0">
    <w:p w14:paraId="6D093E95" w14:textId="77777777" w:rsidR="002B5EA4" w:rsidRDefault="002B5EA4" w:rsidP="00C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F8DF" w14:textId="77777777" w:rsidR="002B5EA4" w:rsidRDefault="002B5EA4" w:rsidP="00CA28D5">
      <w:r>
        <w:separator/>
      </w:r>
    </w:p>
  </w:footnote>
  <w:footnote w:type="continuationSeparator" w:id="0">
    <w:p w14:paraId="5724B5F2" w14:textId="77777777" w:rsidR="002B5EA4" w:rsidRDefault="002B5EA4" w:rsidP="00CA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FE"/>
    <w:rsid w:val="002B5EA4"/>
    <w:rsid w:val="00803AD2"/>
    <w:rsid w:val="00891D65"/>
    <w:rsid w:val="009F4A64"/>
    <w:rsid w:val="00CA28D5"/>
    <w:rsid w:val="00C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304A5-CAE9-4FDB-8EE8-80E8F14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D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D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8D5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2021-01-14T05:18:00Z</dcterms:created>
  <dcterms:modified xsi:type="dcterms:W3CDTF">2021-01-14T05:19:00Z</dcterms:modified>
</cp:coreProperties>
</file>