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42" w:rsidRDefault="00A610B5">
      <w:pPr>
        <w:pStyle w:val="a0"/>
        <w:ind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</w:p>
    <w:tbl>
      <w:tblPr>
        <w:tblW w:w="11055" w:type="dxa"/>
        <w:jc w:val="center"/>
        <w:tblLayout w:type="fixed"/>
        <w:tblLook w:val="04A0"/>
      </w:tblPr>
      <w:tblGrid>
        <w:gridCol w:w="1714"/>
        <w:gridCol w:w="1566"/>
        <w:gridCol w:w="840"/>
        <w:gridCol w:w="1211"/>
        <w:gridCol w:w="2611"/>
        <w:gridCol w:w="1347"/>
        <w:gridCol w:w="1766"/>
      </w:tblGrid>
      <w:tr w:rsidR="00582042">
        <w:trPr>
          <w:trHeight w:val="90"/>
          <w:jc w:val="center"/>
        </w:trPr>
        <w:tc>
          <w:tcPr>
            <w:tcW w:w="1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042" w:rsidRDefault="00A610B5">
            <w:pPr>
              <w:pStyle w:val="a0"/>
              <w:ind w:firstLineChars="400" w:firstLine="1440"/>
              <w:rPr>
                <w:rFonts w:ascii="Times New Roman" w:eastAsia="方正小标宋_GBK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方正小标宋_GBK" w:hAnsi="Times New Roman" w:cs="Times New Roman"/>
                <w:color w:val="000000"/>
                <w:kern w:val="0"/>
                <w:sz w:val="36"/>
                <w:szCs w:val="36"/>
                <w:lang/>
              </w:rPr>
              <w:t>重庆市垫江重点产业人力资源服务有限公司应聘登记表</w:t>
            </w:r>
          </w:p>
        </w:tc>
      </w:tr>
      <w:tr w:rsidR="00582042">
        <w:trPr>
          <w:trHeight w:val="375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应聘部门及岗位：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到岗时间：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042" w:rsidRDefault="00582042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（带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必填）</w:t>
            </w:r>
          </w:p>
        </w:tc>
      </w:tr>
      <w:tr w:rsidR="00582042">
        <w:trPr>
          <w:trHeight w:val="640"/>
          <w:jc w:val="center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64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身高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体重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64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646"/>
          <w:jc w:val="center"/>
        </w:trPr>
        <w:tc>
          <w:tcPr>
            <w:tcW w:w="17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身份证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号码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现工作单位及职务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50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户籍地址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760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学历学位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/>
              </w:rPr>
              <w:t>全日制教育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毕业院校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及专业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76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在职教育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毕业院校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及专业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440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/>
              </w:rPr>
              <w:t>执业资格及技术职称获取情况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2"/>
                <w:lang/>
              </w:rPr>
              <w:t>获取时间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证件号码</w:t>
            </w:r>
          </w:p>
        </w:tc>
      </w:tr>
      <w:tr w:rsidR="00582042">
        <w:trPr>
          <w:trHeight w:val="44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44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420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家庭主要成员及重要社会关系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政治面貌及联系电话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工作单位及主要职务</w:t>
            </w:r>
          </w:p>
        </w:tc>
      </w:tr>
      <w:tr w:rsidR="00582042">
        <w:trPr>
          <w:trHeight w:val="42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42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42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420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lastRenderedPageBreak/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工作简历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工作岗位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证明人及联系方式</w:t>
            </w:r>
          </w:p>
        </w:tc>
      </w:tr>
      <w:tr w:rsidR="00582042">
        <w:trPr>
          <w:trHeight w:val="42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42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820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其他情况</w:t>
            </w:r>
          </w:p>
        </w:tc>
        <w:tc>
          <w:tcPr>
            <w:tcW w:w="93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2042" w:rsidRDefault="00A610B5">
            <w:pPr>
              <w:widowControl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（请抄录以下内容）本人承诺，未受过刑事处罚；未曾被开除公职；未因行为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  <w:lang/>
              </w:rPr>
              <w:t xml:space="preserve">                                   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不良受过公安机关行政处罚；未涉嫌违法违纪正在接受审查，尚未作出结论；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  <w:lang/>
              </w:rPr>
              <w:t xml:space="preserve">                                   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t>未有其他违反国家法律、法规等行为。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i/>
                <w:iCs/>
                <w:color w:val="000000"/>
                <w:kern w:val="0"/>
                <w:sz w:val="24"/>
                <w:u w:val="single"/>
                <w:lang/>
              </w:rPr>
              <w:t xml:space="preserve">                                                                            </w:t>
            </w:r>
          </w:p>
        </w:tc>
      </w:tr>
      <w:tr w:rsidR="00582042">
        <w:trPr>
          <w:trHeight w:val="54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3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2042" w:rsidRDefault="00582042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1140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3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2042" w:rsidRDefault="00582042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319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42" w:rsidRDefault="0058204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3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2042" w:rsidRDefault="00582042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582042">
        <w:trPr>
          <w:trHeight w:val="1240"/>
          <w:jc w:val="center"/>
        </w:trPr>
        <w:tc>
          <w:tcPr>
            <w:tcW w:w="1105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042" w:rsidRDefault="00A610B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t>承诺：本人所填写的信息和提供的材料真实、准确；如有虚假，一经查实取消考试和选聘资格。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方正仿宋_GBK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t>本人确认签名：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          </w:t>
            </w:r>
            <w:r>
              <w:rPr>
                <w:rFonts w:ascii="Times New Roman" w:eastAsia="方正仿宋_GBK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582042" w:rsidRDefault="00582042">
      <w:pPr>
        <w:pStyle w:val="a0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582042" w:rsidRDefault="00582042">
      <w:pPr>
        <w:pStyle w:val="a0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582042" w:rsidRDefault="00582042">
      <w:pPr>
        <w:pStyle w:val="a0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582042" w:rsidRDefault="00582042">
      <w:pPr>
        <w:pStyle w:val="a0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582042" w:rsidRDefault="00582042">
      <w:pPr>
        <w:pStyle w:val="a0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582042" w:rsidRDefault="0058204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82042" w:rsidRDefault="0058204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82042" w:rsidRDefault="0058204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82042" w:rsidRDefault="00582042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582042" w:rsidSect="00582042">
      <w:pgSz w:w="11906" w:h="16838"/>
      <w:pgMar w:top="2098" w:right="1474" w:bottom="1984" w:left="1587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C279"/>
    <w:multiLevelType w:val="singleLevel"/>
    <w:tmpl w:val="21BDC27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82042"/>
    <w:rsid w:val="00582042"/>
    <w:rsid w:val="008A313F"/>
    <w:rsid w:val="00A32487"/>
    <w:rsid w:val="00A610B5"/>
    <w:rsid w:val="014F221F"/>
    <w:rsid w:val="019121DE"/>
    <w:rsid w:val="01AB5A0B"/>
    <w:rsid w:val="01C5746D"/>
    <w:rsid w:val="028D54EF"/>
    <w:rsid w:val="03791E7D"/>
    <w:rsid w:val="037B5ACD"/>
    <w:rsid w:val="057D130D"/>
    <w:rsid w:val="05EE7C6D"/>
    <w:rsid w:val="06B00256"/>
    <w:rsid w:val="07857ACD"/>
    <w:rsid w:val="07AC1B83"/>
    <w:rsid w:val="08766694"/>
    <w:rsid w:val="096F7BD0"/>
    <w:rsid w:val="09C54977"/>
    <w:rsid w:val="0A4A629D"/>
    <w:rsid w:val="0B7B3196"/>
    <w:rsid w:val="0C122BBC"/>
    <w:rsid w:val="0F1B79CF"/>
    <w:rsid w:val="0F7D2802"/>
    <w:rsid w:val="10E82930"/>
    <w:rsid w:val="11165BE8"/>
    <w:rsid w:val="114054B1"/>
    <w:rsid w:val="11580178"/>
    <w:rsid w:val="116D7A8B"/>
    <w:rsid w:val="11FF0670"/>
    <w:rsid w:val="12125E32"/>
    <w:rsid w:val="12B73697"/>
    <w:rsid w:val="12E36C1D"/>
    <w:rsid w:val="13DB5B2E"/>
    <w:rsid w:val="14316A1C"/>
    <w:rsid w:val="14C41272"/>
    <w:rsid w:val="14DC4F2E"/>
    <w:rsid w:val="15264540"/>
    <w:rsid w:val="172451F9"/>
    <w:rsid w:val="176238AE"/>
    <w:rsid w:val="18AB6E5B"/>
    <w:rsid w:val="19412C14"/>
    <w:rsid w:val="198337A4"/>
    <w:rsid w:val="1995303B"/>
    <w:rsid w:val="19AA157C"/>
    <w:rsid w:val="1B427E48"/>
    <w:rsid w:val="1BAF1ADE"/>
    <w:rsid w:val="1BE95D2E"/>
    <w:rsid w:val="1C005A9E"/>
    <w:rsid w:val="1C077B02"/>
    <w:rsid w:val="1C2B4D57"/>
    <w:rsid w:val="1C3C6C76"/>
    <w:rsid w:val="1C7C7204"/>
    <w:rsid w:val="1D344B76"/>
    <w:rsid w:val="1EDB490B"/>
    <w:rsid w:val="1EE71B15"/>
    <w:rsid w:val="21531276"/>
    <w:rsid w:val="216E045C"/>
    <w:rsid w:val="21803BD7"/>
    <w:rsid w:val="21CB11EB"/>
    <w:rsid w:val="233905B2"/>
    <w:rsid w:val="237A5A1B"/>
    <w:rsid w:val="23A77A1A"/>
    <w:rsid w:val="24091A4B"/>
    <w:rsid w:val="24434329"/>
    <w:rsid w:val="24D15AC7"/>
    <w:rsid w:val="24D91CD4"/>
    <w:rsid w:val="257A56A2"/>
    <w:rsid w:val="26831A66"/>
    <w:rsid w:val="26C870BE"/>
    <w:rsid w:val="26D45A7B"/>
    <w:rsid w:val="27AA693E"/>
    <w:rsid w:val="28775C47"/>
    <w:rsid w:val="298A1A89"/>
    <w:rsid w:val="29F92F3A"/>
    <w:rsid w:val="29FF0B67"/>
    <w:rsid w:val="2AF274E2"/>
    <w:rsid w:val="2B0A085F"/>
    <w:rsid w:val="2B860C45"/>
    <w:rsid w:val="2CC144EE"/>
    <w:rsid w:val="2D7768C7"/>
    <w:rsid w:val="2D902C82"/>
    <w:rsid w:val="2DA153C0"/>
    <w:rsid w:val="2E6C7272"/>
    <w:rsid w:val="2EA310FC"/>
    <w:rsid w:val="2F2B7FF8"/>
    <w:rsid w:val="307B73D4"/>
    <w:rsid w:val="30874D1E"/>
    <w:rsid w:val="30DA1EAC"/>
    <w:rsid w:val="32517A05"/>
    <w:rsid w:val="33792098"/>
    <w:rsid w:val="33814F31"/>
    <w:rsid w:val="33E00F15"/>
    <w:rsid w:val="34654FCC"/>
    <w:rsid w:val="34EC758C"/>
    <w:rsid w:val="352C131A"/>
    <w:rsid w:val="38176DB9"/>
    <w:rsid w:val="38445DA0"/>
    <w:rsid w:val="39E44260"/>
    <w:rsid w:val="39EE625C"/>
    <w:rsid w:val="3A3F1874"/>
    <w:rsid w:val="3A6A61A2"/>
    <w:rsid w:val="3B4554A5"/>
    <w:rsid w:val="3B570B92"/>
    <w:rsid w:val="3B954BDF"/>
    <w:rsid w:val="3C581FA2"/>
    <w:rsid w:val="3D127CFF"/>
    <w:rsid w:val="3DA74B34"/>
    <w:rsid w:val="3E144542"/>
    <w:rsid w:val="3EDF73EE"/>
    <w:rsid w:val="3F5E7F06"/>
    <w:rsid w:val="3FE243C1"/>
    <w:rsid w:val="402E1714"/>
    <w:rsid w:val="40A5366B"/>
    <w:rsid w:val="415173B0"/>
    <w:rsid w:val="41F51B88"/>
    <w:rsid w:val="42163E97"/>
    <w:rsid w:val="42315389"/>
    <w:rsid w:val="42341E08"/>
    <w:rsid w:val="430C53E8"/>
    <w:rsid w:val="439502D1"/>
    <w:rsid w:val="43CE6554"/>
    <w:rsid w:val="43EA41E7"/>
    <w:rsid w:val="4442717E"/>
    <w:rsid w:val="44852E95"/>
    <w:rsid w:val="44C063DB"/>
    <w:rsid w:val="44DC369B"/>
    <w:rsid w:val="456E7E6C"/>
    <w:rsid w:val="459E33F3"/>
    <w:rsid w:val="46881361"/>
    <w:rsid w:val="469D17BC"/>
    <w:rsid w:val="46E5436C"/>
    <w:rsid w:val="472B6664"/>
    <w:rsid w:val="47F57743"/>
    <w:rsid w:val="488B7809"/>
    <w:rsid w:val="492A3320"/>
    <w:rsid w:val="496D722A"/>
    <w:rsid w:val="4A096AA6"/>
    <w:rsid w:val="4A4C560F"/>
    <w:rsid w:val="4BDC1AE6"/>
    <w:rsid w:val="4D0749B0"/>
    <w:rsid w:val="4D0906B0"/>
    <w:rsid w:val="4D5F5FD4"/>
    <w:rsid w:val="4D7245A7"/>
    <w:rsid w:val="4E1D7F8D"/>
    <w:rsid w:val="4E692A41"/>
    <w:rsid w:val="4E8B1300"/>
    <w:rsid w:val="4E9A298B"/>
    <w:rsid w:val="4EC04E0E"/>
    <w:rsid w:val="4F1E7C08"/>
    <w:rsid w:val="4FCD1CE7"/>
    <w:rsid w:val="508440C0"/>
    <w:rsid w:val="50987F6E"/>
    <w:rsid w:val="513100E3"/>
    <w:rsid w:val="51F33975"/>
    <w:rsid w:val="520F1EF0"/>
    <w:rsid w:val="52A82267"/>
    <w:rsid w:val="5398342D"/>
    <w:rsid w:val="53C43351"/>
    <w:rsid w:val="53F05D0F"/>
    <w:rsid w:val="54640488"/>
    <w:rsid w:val="55067EE5"/>
    <w:rsid w:val="551E048B"/>
    <w:rsid w:val="558E25B1"/>
    <w:rsid w:val="55C60D2D"/>
    <w:rsid w:val="55D67A3C"/>
    <w:rsid w:val="57723639"/>
    <w:rsid w:val="578A3189"/>
    <w:rsid w:val="579A3B03"/>
    <w:rsid w:val="589246DA"/>
    <w:rsid w:val="58B86AD4"/>
    <w:rsid w:val="58BF7849"/>
    <w:rsid w:val="599B3FDC"/>
    <w:rsid w:val="5A06675C"/>
    <w:rsid w:val="5A871069"/>
    <w:rsid w:val="5AAB1AFE"/>
    <w:rsid w:val="5ABE5DB9"/>
    <w:rsid w:val="5AC93DDC"/>
    <w:rsid w:val="5AF574BD"/>
    <w:rsid w:val="5B66725D"/>
    <w:rsid w:val="5BD31AE3"/>
    <w:rsid w:val="5C6A06BF"/>
    <w:rsid w:val="5CB22C18"/>
    <w:rsid w:val="5CC05F34"/>
    <w:rsid w:val="5CDE21B4"/>
    <w:rsid w:val="5D726942"/>
    <w:rsid w:val="5D8454AA"/>
    <w:rsid w:val="5E607CA3"/>
    <w:rsid w:val="5F146885"/>
    <w:rsid w:val="5FC61BF8"/>
    <w:rsid w:val="60E614F3"/>
    <w:rsid w:val="61760554"/>
    <w:rsid w:val="62121795"/>
    <w:rsid w:val="62E20406"/>
    <w:rsid w:val="63B60308"/>
    <w:rsid w:val="63D367C2"/>
    <w:rsid w:val="64CD5B73"/>
    <w:rsid w:val="65F21055"/>
    <w:rsid w:val="65FD2361"/>
    <w:rsid w:val="669278D1"/>
    <w:rsid w:val="66B20775"/>
    <w:rsid w:val="66D06289"/>
    <w:rsid w:val="672E21FD"/>
    <w:rsid w:val="67EC5EC9"/>
    <w:rsid w:val="68797962"/>
    <w:rsid w:val="687E6AC5"/>
    <w:rsid w:val="68D7405A"/>
    <w:rsid w:val="695B0ED8"/>
    <w:rsid w:val="69BF7079"/>
    <w:rsid w:val="69D70A86"/>
    <w:rsid w:val="6A8029C0"/>
    <w:rsid w:val="6B863176"/>
    <w:rsid w:val="6C4404DE"/>
    <w:rsid w:val="6C670E39"/>
    <w:rsid w:val="6C8C6873"/>
    <w:rsid w:val="6D1730A5"/>
    <w:rsid w:val="6D317CC9"/>
    <w:rsid w:val="6DE541DA"/>
    <w:rsid w:val="6F0805E2"/>
    <w:rsid w:val="70370115"/>
    <w:rsid w:val="706E3280"/>
    <w:rsid w:val="714A135E"/>
    <w:rsid w:val="71AA7D5C"/>
    <w:rsid w:val="71C34B2C"/>
    <w:rsid w:val="731D65B1"/>
    <w:rsid w:val="73946999"/>
    <w:rsid w:val="73E424AF"/>
    <w:rsid w:val="74B8202E"/>
    <w:rsid w:val="754F1F90"/>
    <w:rsid w:val="757B42BB"/>
    <w:rsid w:val="76AC07DE"/>
    <w:rsid w:val="780E0849"/>
    <w:rsid w:val="79070969"/>
    <w:rsid w:val="799A398E"/>
    <w:rsid w:val="799A6B5F"/>
    <w:rsid w:val="7BA668C6"/>
    <w:rsid w:val="7C3D2963"/>
    <w:rsid w:val="7C6E788B"/>
    <w:rsid w:val="7D354308"/>
    <w:rsid w:val="7D7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820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8204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58204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82042"/>
    <w:pPr>
      <w:overflowPunct w:val="0"/>
      <w:autoSpaceDE w:val="0"/>
      <w:autoSpaceDN w:val="0"/>
      <w:spacing w:line="594" w:lineRule="exact"/>
      <w:ind w:firstLineChars="200" w:firstLine="420"/>
    </w:pPr>
    <w:rPr>
      <w:rFonts w:ascii="Calibri" w:eastAsia="宋体" w:hAnsi="Calibri"/>
    </w:rPr>
  </w:style>
  <w:style w:type="paragraph" w:styleId="a4">
    <w:name w:val="footer"/>
    <w:basedOn w:val="a"/>
    <w:qFormat/>
    <w:rsid w:val="00582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1"/>
    <w:qFormat/>
    <w:rsid w:val="00582042"/>
    <w:rPr>
      <w:color w:val="333333"/>
      <w:u w:val="none"/>
    </w:rPr>
  </w:style>
  <w:style w:type="character" w:styleId="a6">
    <w:name w:val="Hyperlink"/>
    <w:basedOn w:val="a1"/>
    <w:qFormat/>
    <w:rsid w:val="00582042"/>
    <w:rPr>
      <w:color w:val="333333"/>
      <w:u w:val="none"/>
    </w:rPr>
  </w:style>
  <w:style w:type="character" w:customStyle="1" w:styleId="column-name12">
    <w:name w:val="column-name12"/>
    <w:basedOn w:val="a1"/>
    <w:qFormat/>
    <w:rsid w:val="00582042"/>
    <w:rPr>
      <w:color w:val="124D83"/>
    </w:rPr>
  </w:style>
  <w:style w:type="character" w:customStyle="1" w:styleId="column-name13">
    <w:name w:val="column-name13"/>
    <w:basedOn w:val="a1"/>
    <w:qFormat/>
    <w:rsid w:val="00582042"/>
    <w:rPr>
      <w:color w:val="124D83"/>
    </w:rPr>
  </w:style>
  <w:style w:type="character" w:customStyle="1" w:styleId="column-name14">
    <w:name w:val="column-name14"/>
    <w:basedOn w:val="a1"/>
    <w:qFormat/>
    <w:rsid w:val="00582042"/>
    <w:rPr>
      <w:color w:val="124D83"/>
    </w:rPr>
  </w:style>
  <w:style w:type="character" w:customStyle="1" w:styleId="column-name15">
    <w:name w:val="column-name15"/>
    <w:basedOn w:val="a1"/>
    <w:qFormat/>
    <w:rsid w:val="00582042"/>
    <w:rPr>
      <w:color w:val="124D83"/>
    </w:rPr>
  </w:style>
  <w:style w:type="character" w:customStyle="1" w:styleId="column-name16">
    <w:name w:val="column-name16"/>
    <w:basedOn w:val="a1"/>
    <w:qFormat/>
    <w:rsid w:val="00582042"/>
    <w:rPr>
      <w:color w:val="124D83"/>
    </w:rPr>
  </w:style>
  <w:style w:type="character" w:customStyle="1" w:styleId="item-name">
    <w:name w:val="item-name"/>
    <w:basedOn w:val="a1"/>
    <w:qFormat/>
    <w:rsid w:val="00582042"/>
  </w:style>
  <w:style w:type="character" w:customStyle="1" w:styleId="item-name1">
    <w:name w:val="item-name1"/>
    <w:basedOn w:val="a1"/>
    <w:qFormat/>
    <w:rsid w:val="00582042"/>
  </w:style>
  <w:style w:type="character" w:customStyle="1" w:styleId="item-name2">
    <w:name w:val="item-name2"/>
    <w:basedOn w:val="a1"/>
    <w:qFormat/>
    <w:rsid w:val="00582042"/>
  </w:style>
  <w:style w:type="character" w:customStyle="1" w:styleId="item-name3">
    <w:name w:val="item-name3"/>
    <w:basedOn w:val="a1"/>
    <w:qFormat/>
    <w:rsid w:val="00582042"/>
  </w:style>
  <w:style w:type="paragraph" w:customStyle="1" w:styleId="artimetas">
    <w:name w:val="arti_metas"/>
    <w:basedOn w:val="a"/>
    <w:qFormat/>
    <w:rsid w:val="00582042"/>
    <w:pPr>
      <w:jc w:val="center"/>
    </w:pPr>
    <w:rPr>
      <w:rFonts w:cs="Times New Roman"/>
      <w:kern w:val="0"/>
    </w:rPr>
  </w:style>
  <w:style w:type="character" w:customStyle="1" w:styleId="wpvisitcount1">
    <w:name w:val="wp_visitcount1"/>
    <w:basedOn w:val="a1"/>
    <w:qFormat/>
    <w:rsid w:val="00582042"/>
    <w:rPr>
      <w:vanish/>
    </w:rPr>
  </w:style>
  <w:style w:type="character" w:customStyle="1" w:styleId="font41">
    <w:name w:val="font41"/>
    <w:basedOn w:val="a1"/>
    <w:qFormat/>
    <w:rsid w:val="00582042"/>
    <w:rPr>
      <w:rFonts w:ascii="方正仿宋_GBK" w:eastAsia="方正仿宋_GBK" w:hAnsi="方正仿宋_GBK" w:cs="方正仿宋_GBK"/>
      <w:color w:val="000000"/>
      <w:sz w:val="36"/>
      <w:szCs w:val="36"/>
      <w:u w:val="none"/>
    </w:rPr>
  </w:style>
  <w:style w:type="character" w:customStyle="1" w:styleId="font21">
    <w:name w:val="font21"/>
    <w:basedOn w:val="a1"/>
    <w:qFormat/>
    <w:rsid w:val="00582042"/>
    <w:rPr>
      <w:rFonts w:ascii="方正仿宋_GBK" w:eastAsia="方正仿宋_GBK" w:hAnsi="方正仿宋_GBK" w:cs="方正仿宋_GBK" w:hint="eastAsia"/>
      <w:color w:val="000000"/>
      <w:sz w:val="36"/>
      <w:szCs w:val="36"/>
      <w:u w:val="none"/>
    </w:rPr>
  </w:style>
  <w:style w:type="character" w:customStyle="1" w:styleId="font31">
    <w:name w:val="font31"/>
    <w:basedOn w:val="a1"/>
    <w:qFormat/>
    <w:rsid w:val="0058204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61">
    <w:name w:val="font61"/>
    <w:basedOn w:val="a1"/>
    <w:qFormat/>
    <w:rsid w:val="00582042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1"/>
    <w:qFormat/>
    <w:rsid w:val="0058204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1"/>
    <w:qFormat/>
    <w:rsid w:val="00582042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sid w:val="00582042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1"/>
    <w:qFormat/>
    <w:rsid w:val="00582042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01">
    <w:name w:val="font101"/>
    <w:basedOn w:val="a1"/>
    <w:qFormat/>
    <w:rsid w:val="0058204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sid w:val="00582042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basedOn w:val="a1"/>
    <w:qFormat/>
    <w:rsid w:val="00582042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MEI</dc:creator>
  <cp:lastModifiedBy>Administrator</cp:lastModifiedBy>
  <cp:revision>3</cp:revision>
  <cp:lastPrinted>2020-05-19T07:53:00Z</cp:lastPrinted>
  <dcterms:created xsi:type="dcterms:W3CDTF">2019-09-07T08:41:00Z</dcterms:created>
  <dcterms:modified xsi:type="dcterms:W3CDTF">2021-04-02T09:45:00Z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304155036_cloud</vt:lpwstr>
  </property>
  <property fmtid="{D5CDD505-2E9C-101B-9397-08002B2CF9AE}" pid="4" name="ICV">
    <vt:lpwstr>EBDAD43C712543DA8CD02218C64D9277</vt:lpwstr>
  </property>
</Properties>
</file>