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758" w:rsidRPr="00E76758" w:rsidRDefault="00E76758" w:rsidP="00E76758">
      <w:pPr>
        <w:widowControl/>
        <w:shd w:val="clear" w:color="auto" w:fill="FFFFFF"/>
        <w:wordWrap w:val="0"/>
        <w:spacing w:line="480" w:lineRule="auto"/>
        <w:ind w:firstLine="480"/>
        <w:rPr>
          <w:rFonts w:ascii="宋体" w:eastAsia="宋体" w:hAnsi="宋体" w:cs="宋体"/>
          <w:color w:val="000000"/>
          <w:kern w:val="0"/>
          <w:sz w:val="19"/>
          <w:szCs w:val="19"/>
        </w:rPr>
      </w:pPr>
      <w:r w:rsidRPr="00E76758">
        <w:rPr>
          <w:rFonts w:ascii="宋体" w:eastAsia="宋体" w:hAnsi="宋体" w:cs="宋体"/>
          <w:color w:val="000000"/>
          <w:kern w:val="0"/>
          <w:sz w:val="19"/>
          <w:szCs w:val="19"/>
        </w:rPr>
        <w:t>武隆区卫生健康系统2019年11月公开考试选调工作人员职位一览表</w:t>
      </w:r>
    </w:p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316"/>
        <w:gridCol w:w="1245"/>
        <w:gridCol w:w="579"/>
        <w:gridCol w:w="596"/>
        <w:gridCol w:w="376"/>
        <w:gridCol w:w="849"/>
        <w:gridCol w:w="1034"/>
        <w:gridCol w:w="807"/>
        <w:gridCol w:w="2552"/>
      </w:tblGrid>
      <w:tr w:rsidR="00E76758" w:rsidRPr="00E76758" w:rsidTr="00E76758">
        <w:tc>
          <w:tcPr>
            <w:tcW w:w="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6758" w:rsidRPr="00E76758" w:rsidRDefault="00E76758" w:rsidP="00E76758">
            <w:pPr>
              <w:widowControl/>
              <w:wordWrap w:val="0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76758"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  <w:t>序号</w:t>
            </w:r>
          </w:p>
        </w:tc>
        <w:tc>
          <w:tcPr>
            <w:tcW w:w="16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6758" w:rsidRPr="00E76758" w:rsidRDefault="00E76758" w:rsidP="00E76758">
            <w:pPr>
              <w:widowControl/>
              <w:wordWrap w:val="0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76758"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  <w:t>考试选调单位</w:t>
            </w:r>
          </w:p>
        </w:tc>
        <w:tc>
          <w:tcPr>
            <w:tcW w:w="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6758" w:rsidRPr="00E76758" w:rsidRDefault="00E76758" w:rsidP="00E76758">
            <w:pPr>
              <w:widowControl/>
              <w:wordWrap w:val="0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76758"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  <w:t>岗位名称</w:t>
            </w: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6758" w:rsidRPr="00E76758" w:rsidRDefault="00E76758" w:rsidP="00E76758">
            <w:pPr>
              <w:widowControl/>
              <w:wordWrap w:val="0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76758"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  <w:t>岗位类别及等级</w:t>
            </w:r>
          </w:p>
        </w:tc>
        <w:tc>
          <w:tcPr>
            <w:tcW w:w="4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6758" w:rsidRPr="00E76758" w:rsidRDefault="00E76758" w:rsidP="00E76758">
            <w:pPr>
              <w:widowControl/>
              <w:wordWrap w:val="0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76758"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  <w:t>考试选调指标</w:t>
            </w:r>
          </w:p>
        </w:tc>
        <w:tc>
          <w:tcPr>
            <w:tcW w:w="11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6758" w:rsidRPr="00E76758" w:rsidRDefault="00E76758" w:rsidP="00E76758">
            <w:pPr>
              <w:widowControl/>
              <w:wordWrap w:val="0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76758"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  <w:t>学历学位</w:t>
            </w:r>
          </w:p>
        </w:tc>
        <w:tc>
          <w:tcPr>
            <w:tcW w:w="13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6758" w:rsidRPr="00E76758" w:rsidRDefault="00E76758" w:rsidP="00E76758">
            <w:pPr>
              <w:widowControl/>
              <w:wordWrap w:val="0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76758"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  <w:t>专业</w:t>
            </w:r>
          </w:p>
        </w:tc>
        <w:tc>
          <w:tcPr>
            <w:tcW w:w="10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6758" w:rsidRPr="00E76758" w:rsidRDefault="00E76758" w:rsidP="00E76758">
            <w:pPr>
              <w:widowControl/>
              <w:wordWrap w:val="0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76758"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  <w:t>年龄</w:t>
            </w:r>
          </w:p>
        </w:tc>
        <w:tc>
          <w:tcPr>
            <w:tcW w:w="3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6758" w:rsidRPr="00E76758" w:rsidRDefault="00E76758" w:rsidP="00E76758">
            <w:pPr>
              <w:widowControl/>
              <w:wordWrap w:val="0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76758"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  <w:t>其他条件</w:t>
            </w:r>
          </w:p>
        </w:tc>
      </w:tr>
      <w:tr w:rsidR="00E76758" w:rsidRPr="00E76758" w:rsidTr="00E76758">
        <w:tc>
          <w:tcPr>
            <w:tcW w:w="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6758" w:rsidRPr="00E76758" w:rsidRDefault="00E76758" w:rsidP="00E76758">
            <w:pPr>
              <w:widowControl/>
              <w:wordWrap w:val="0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76758"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  <w:t> </w:t>
            </w:r>
          </w:p>
          <w:p w:rsidR="00E76758" w:rsidRPr="00E76758" w:rsidRDefault="00E76758" w:rsidP="00E76758">
            <w:pPr>
              <w:widowControl/>
              <w:wordWrap w:val="0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76758"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169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6758" w:rsidRPr="00E76758" w:rsidRDefault="00E76758" w:rsidP="00E76758">
            <w:pPr>
              <w:widowControl/>
              <w:wordWrap w:val="0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76758"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  <w:t>凤山社区卫生服务中心</w:t>
            </w:r>
          </w:p>
          <w:p w:rsidR="00E76758" w:rsidRPr="00E76758" w:rsidRDefault="00E76758" w:rsidP="00E76758">
            <w:pPr>
              <w:widowControl/>
              <w:wordWrap w:val="0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76758"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6758" w:rsidRPr="00E76758" w:rsidRDefault="00E76758" w:rsidP="00E76758">
            <w:pPr>
              <w:widowControl/>
              <w:wordWrap w:val="0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76758"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  <w:t>内科</w:t>
            </w: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6758" w:rsidRPr="00E76758" w:rsidRDefault="00E76758" w:rsidP="00E76758">
            <w:pPr>
              <w:widowControl/>
              <w:wordWrap w:val="0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76758"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  <w:t>专技10级</w:t>
            </w:r>
          </w:p>
        </w:tc>
        <w:tc>
          <w:tcPr>
            <w:tcW w:w="4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6758" w:rsidRPr="00E76758" w:rsidRDefault="00E76758" w:rsidP="00E76758">
            <w:pPr>
              <w:widowControl/>
              <w:wordWrap w:val="0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76758"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112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6758" w:rsidRPr="00E76758" w:rsidRDefault="00E76758" w:rsidP="00E76758">
            <w:pPr>
              <w:widowControl/>
              <w:wordWrap w:val="0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76758"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  <w:t>国民教育本科及以上学历</w:t>
            </w:r>
          </w:p>
          <w:p w:rsidR="00E76758" w:rsidRPr="00E76758" w:rsidRDefault="00E76758" w:rsidP="00E76758">
            <w:pPr>
              <w:widowControl/>
              <w:wordWrap w:val="0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76758"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3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6758" w:rsidRPr="00E76758" w:rsidRDefault="00E76758" w:rsidP="00E76758">
            <w:pPr>
              <w:widowControl/>
              <w:wordWrap w:val="0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76758"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  <w:t>临床医学</w:t>
            </w:r>
          </w:p>
        </w:tc>
        <w:tc>
          <w:tcPr>
            <w:tcW w:w="106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6758" w:rsidRPr="00E76758" w:rsidRDefault="00E76758" w:rsidP="00E76758">
            <w:pPr>
              <w:widowControl/>
              <w:wordWrap w:val="0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76758"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  <w:t>40岁及以下</w:t>
            </w:r>
          </w:p>
          <w:p w:rsidR="00E76758" w:rsidRPr="00E76758" w:rsidRDefault="00E76758" w:rsidP="00E76758">
            <w:pPr>
              <w:widowControl/>
              <w:wordWrap w:val="0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76758"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3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6758" w:rsidRPr="00E76758" w:rsidRDefault="00E76758" w:rsidP="00E76758">
            <w:pPr>
              <w:widowControl/>
              <w:wordWrap w:val="0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76758"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  <w:t>具备主治医师资格（专业限内科）</w:t>
            </w:r>
          </w:p>
        </w:tc>
      </w:tr>
      <w:tr w:rsidR="00E76758" w:rsidRPr="00E76758" w:rsidTr="00E76758">
        <w:tc>
          <w:tcPr>
            <w:tcW w:w="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6758" w:rsidRPr="00E76758" w:rsidRDefault="00E76758" w:rsidP="00E76758">
            <w:pPr>
              <w:widowControl/>
              <w:wordWrap w:val="0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76758"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6758" w:rsidRPr="00E76758" w:rsidRDefault="00E76758" w:rsidP="00E767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6758" w:rsidRPr="00E76758" w:rsidRDefault="00E76758" w:rsidP="00E76758">
            <w:pPr>
              <w:widowControl/>
              <w:wordWrap w:val="0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76758"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  <w:t>药剂</w:t>
            </w: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6758" w:rsidRPr="00E76758" w:rsidRDefault="00E76758" w:rsidP="00E76758">
            <w:pPr>
              <w:widowControl/>
              <w:wordWrap w:val="0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76758"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  <w:t>专技12级</w:t>
            </w:r>
          </w:p>
        </w:tc>
        <w:tc>
          <w:tcPr>
            <w:tcW w:w="4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6758" w:rsidRPr="00E76758" w:rsidRDefault="00E76758" w:rsidP="00E76758">
            <w:pPr>
              <w:widowControl/>
              <w:wordWrap w:val="0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76758"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6758" w:rsidRPr="00E76758" w:rsidRDefault="00E76758" w:rsidP="00E767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3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6758" w:rsidRPr="00E76758" w:rsidRDefault="00E76758" w:rsidP="00E76758">
            <w:pPr>
              <w:widowControl/>
              <w:wordWrap w:val="0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76758"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  <w:t>临床医学、药学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6758" w:rsidRPr="00E76758" w:rsidRDefault="00E76758" w:rsidP="00E767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6758" w:rsidRPr="00E76758" w:rsidRDefault="00E76758" w:rsidP="00E76758">
            <w:pPr>
              <w:widowControl/>
              <w:wordWrap w:val="0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76758"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  <w:t>具有执业医师资格（执业范围限内科）或具有药师以上资格</w:t>
            </w:r>
          </w:p>
        </w:tc>
      </w:tr>
      <w:tr w:rsidR="00E76758" w:rsidRPr="00E76758" w:rsidTr="00E76758">
        <w:tc>
          <w:tcPr>
            <w:tcW w:w="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6758" w:rsidRPr="00E76758" w:rsidRDefault="00E76758" w:rsidP="00E76758">
            <w:pPr>
              <w:widowControl/>
              <w:wordWrap w:val="0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76758"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6758" w:rsidRPr="00E76758" w:rsidRDefault="00E76758" w:rsidP="00E767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6758" w:rsidRPr="00E76758" w:rsidRDefault="00E76758" w:rsidP="00E76758">
            <w:pPr>
              <w:widowControl/>
              <w:wordWrap w:val="0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76758"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  <w:t>外科1</w:t>
            </w: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6758" w:rsidRPr="00E76758" w:rsidRDefault="00E76758" w:rsidP="00E76758">
            <w:pPr>
              <w:widowControl/>
              <w:wordWrap w:val="0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76758"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  <w:t>专技10级</w:t>
            </w:r>
          </w:p>
        </w:tc>
        <w:tc>
          <w:tcPr>
            <w:tcW w:w="4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6758" w:rsidRPr="00E76758" w:rsidRDefault="00E76758" w:rsidP="00E76758">
            <w:pPr>
              <w:widowControl/>
              <w:wordWrap w:val="0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76758"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6758" w:rsidRPr="00E76758" w:rsidRDefault="00E76758" w:rsidP="00E767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3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6758" w:rsidRPr="00E76758" w:rsidRDefault="00E76758" w:rsidP="00E76758">
            <w:pPr>
              <w:widowControl/>
              <w:wordWrap w:val="0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76758"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  <w:t>临床医学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6758" w:rsidRPr="00E76758" w:rsidRDefault="00E76758" w:rsidP="00E767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6758" w:rsidRPr="00E76758" w:rsidRDefault="00E76758" w:rsidP="00E76758">
            <w:pPr>
              <w:widowControl/>
              <w:wordWrap w:val="0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76758"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  <w:t>具备主治医师资格证（专业限外科）</w:t>
            </w:r>
          </w:p>
        </w:tc>
      </w:tr>
      <w:tr w:rsidR="00E76758" w:rsidRPr="00E76758" w:rsidTr="00E76758">
        <w:tc>
          <w:tcPr>
            <w:tcW w:w="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6758" w:rsidRPr="00E76758" w:rsidRDefault="00E76758" w:rsidP="00E76758">
            <w:pPr>
              <w:widowControl/>
              <w:wordWrap w:val="0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76758"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  <w:t>4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6758" w:rsidRPr="00E76758" w:rsidRDefault="00E76758" w:rsidP="00E767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6758" w:rsidRPr="00E76758" w:rsidRDefault="00E76758" w:rsidP="00E76758">
            <w:pPr>
              <w:widowControl/>
              <w:wordWrap w:val="0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76758"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  <w:t>外科2</w:t>
            </w: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6758" w:rsidRPr="00E76758" w:rsidRDefault="00E76758" w:rsidP="00E76758">
            <w:pPr>
              <w:widowControl/>
              <w:wordWrap w:val="0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76758"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  <w:t>专技12级</w:t>
            </w:r>
          </w:p>
        </w:tc>
        <w:tc>
          <w:tcPr>
            <w:tcW w:w="4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6758" w:rsidRPr="00E76758" w:rsidRDefault="00E76758" w:rsidP="00E76758">
            <w:pPr>
              <w:widowControl/>
              <w:wordWrap w:val="0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76758"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6758" w:rsidRPr="00E76758" w:rsidRDefault="00E76758" w:rsidP="00E767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3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6758" w:rsidRPr="00E76758" w:rsidRDefault="00E76758" w:rsidP="00E76758">
            <w:pPr>
              <w:widowControl/>
              <w:wordWrap w:val="0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76758"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  <w:t>临床医学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6758" w:rsidRPr="00E76758" w:rsidRDefault="00E76758" w:rsidP="00E767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6758" w:rsidRPr="00E76758" w:rsidRDefault="00E76758" w:rsidP="00E76758">
            <w:pPr>
              <w:widowControl/>
              <w:wordWrap w:val="0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76758"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  <w:t>具备执业医师资格（执业范围限外科）</w:t>
            </w:r>
          </w:p>
        </w:tc>
      </w:tr>
      <w:tr w:rsidR="00E76758" w:rsidRPr="00E76758" w:rsidTr="00E76758">
        <w:tc>
          <w:tcPr>
            <w:tcW w:w="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6758" w:rsidRPr="00E76758" w:rsidRDefault="00E76758" w:rsidP="00E76758">
            <w:pPr>
              <w:widowControl/>
              <w:wordWrap w:val="0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76758"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  <w:t>5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6758" w:rsidRPr="00E76758" w:rsidRDefault="00E76758" w:rsidP="00E767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6758" w:rsidRPr="00E76758" w:rsidRDefault="00E76758" w:rsidP="00E76758">
            <w:pPr>
              <w:widowControl/>
              <w:wordWrap w:val="0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76758"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  <w:t>妇产科</w:t>
            </w: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6758" w:rsidRPr="00E76758" w:rsidRDefault="00E76758" w:rsidP="00E76758">
            <w:pPr>
              <w:widowControl/>
              <w:wordWrap w:val="0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76758"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  <w:t>专技12级</w:t>
            </w:r>
          </w:p>
        </w:tc>
        <w:tc>
          <w:tcPr>
            <w:tcW w:w="4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6758" w:rsidRPr="00E76758" w:rsidRDefault="00E76758" w:rsidP="00E76758">
            <w:pPr>
              <w:widowControl/>
              <w:wordWrap w:val="0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76758"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6758" w:rsidRPr="00E76758" w:rsidRDefault="00E76758" w:rsidP="00E767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3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6758" w:rsidRPr="00E76758" w:rsidRDefault="00E76758" w:rsidP="00E76758">
            <w:pPr>
              <w:widowControl/>
              <w:wordWrap w:val="0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76758"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  <w:t>临床医学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6758" w:rsidRPr="00E76758" w:rsidRDefault="00E76758" w:rsidP="00E767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6758" w:rsidRPr="00E76758" w:rsidRDefault="00E76758" w:rsidP="00E76758">
            <w:pPr>
              <w:widowControl/>
              <w:wordWrap w:val="0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76758"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  <w:t>具备执业医师资格（执业范围限妇产科）</w:t>
            </w:r>
          </w:p>
        </w:tc>
      </w:tr>
      <w:tr w:rsidR="00E76758" w:rsidRPr="00E76758" w:rsidTr="00E76758">
        <w:tc>
          <w:tcPr>
            <w:tcW w:w="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6758" w:rsidRPr="00E76758" w:rsidRDefault="00E76758" w:rsidP="00E76758">
            <w:pPr>
              <w:widowControl/>
              <w:wordWrap w:val="0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76758"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  <w:t>6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6758" w:rsidRPr="00E76758" w:rsidRDefault="00E76758" w:rsidP="00E767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6758" w:rsidRPr="00E76758" w:rsidRDefault="00E76758" w:rsidP="00E76758">
            <w:pPr>
              <w:widowControl/>
              <w:wordWrap w:val="0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76758"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  <w:t>医技</w:t>
            </w: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6758" w:rsidRPr="00E76758" w:rsidRDefault="00E76758" w:rsidP="00E76758">
            <w:pPr>
              <w:widowControl/>
              <w:wordWrap w:val="0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76758"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  <w:t>专技12级</w:t>
            </w:r>
          </w:p>
        </w:tc>
        <w:tc>
          <w:tcPr>
            <w:tcW w:w="4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6758" w:rsidRPr="00E76758" w:rsidRDefault="00E76758" w:rsidP="00E76758">
            <w:pPr>
              <w:widowControl/>
              <w:wordWrap w:val="0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76758"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6758" w:rsidRPr="00E76758" w:rsidRDefault="00E76758" w:rsidP="00E767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3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6758" w:rsidRPr="00E76758" w:rsidRDefault="00E76758" w:rsidP="00E76758">
            <w:pPr>
              <w:widowControl/>
              <w:wordWrap w:val="0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76758"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  <w:t>医学影像、临床医学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6758" w:rsidRPr="00E76758" w:rsidRDefault="00E76758" w:rsidP="00E767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6758" w:rsidRPr="00E76758" w:rsidRDefault="00E76758" w:rsidP="00E76758">
            <w:pPr>
              <w:widowControl/>
              <w:wordWrap w:val="0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76758"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  <w:t>具有B超工作经历5年及以上，具有初级师资格或执业医师及以上资格</w:t>
            </w:r>
          </w:p>
        </w:tc>
      </w:tr>
      <w:tr w:rsidR="00E76758" w:rsidRPr="00E76758" w:rsidTr="00E76758">
        <w:tc>
          <w:tcPr>
            <w:tcW w:w="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6758" w:rsidRPr="00E76758" w:rsidRDefault="00E76758" w:rsidP="00E76758">
            <w:pPr>
              <w:widowControl/>
              <w:wordWrap w:val="0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76758"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  <w:t>7</w:t>
            </w:r>
          </w:p>
          <w:p w:rsidR="00E76758" w:rsidRPr="00E76758" w:rsidRDefault="00E76758" w:rsidP="00E76758">
            <w:pPr>
              <w:widowControl/>
              <w:wordWrap w:val="0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76758"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6758" w:rsidRPr="00E76758" w:rsidRDefault="00E76758" w:rsidP="00E767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6758" w:rsidRPr="00E76758" w:rsidRDefault="00E76758" w:rsidP="00E76758">
            <w:pPr>
              <w:widowControl/>
              <w:wordWrap w:val="0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76758"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  <w:t>中医1</w:t>
            </w: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6758" w:rsidRPr="00E76758" w:rsidRDefault="00E76758" w:rsidP="00E76758">
            <w:pPr>
              <w:widowControl/>
              <w:wordWrap w:val="0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76758"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  <w:t>专技12级</w:t>
            </w:r>
          </w:p>
        </w:tc>
        <w:tc>
          <w:tcPr>
            <w:tcW w:w="4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6758" w:rsidRPr="00E76758" w:rsidRDefault="00E76758" w:rsidP="00E76758">
            <w:pPr>
              <w:widowControl/>
              <w:wordWrap w:val="0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76758"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112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6758" w:rsidRPr="00E76758" w:rsidRDefault="00E76758" w:rsidP="00E76758">
            <w:pPr>
              <w:widowControl/>
              <w:wordWrap w:val="0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76758"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  <w:t>国民教育专科及以上学历</w:t>
            </w:r>
          </w:p>
          <w:p w:rsidR="00E76758" w:rsidRPr="00E76758" w:rsidRDefault="00E76758" w:rsidP="00E76758">
            <w:pPr>
              <w:widowControl/>
              <w:wordWrap w:val="0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76758"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3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6758" w:rsidRPr="00E76758" w:rsidRDefault="00E76758" w:rsidP="00E76758">
            <w:pPr>
              <w:widowControl/>
              <w:wordWrap w:val="0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76758"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  <w:t>中医、中西医结合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6758" w:rsidRPr="00E76758" w:rsidRDefault="00E76758" w:rsidP="00E767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6758" w:rsidRPr="00E76758" w:rsidRDefault="00E76758" w:rsidP="00E76758">
            <w:pPr>
              <w:widowControl/>
              <w:wordWrap w:val="0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76758"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  <w:t>具有相关专业执业医师资格</w:t>
            </w:r>
          </w:p>
        </w:tc>
      </w:tr>
      <w:tr w:rsidR="00E76758" w:rsidRPr="00E76758" w:rsidTr="00E76758">
        <w:tc>
          <w:tcPr>
            <w:tcW w:w="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6758" w:rsidRPr="00E76758" w:rsidRDefault="00E76758" w:rsidP="00E76758">
            <w:pPr>
              <w:widowControl/>
              <w:wordWrap w:val="0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76758"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  <w:t>8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6758" w:rsidRPr="00E76758" w:rsidRDefault="00E76758" w:rsidP="00E767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6758" w:rsidRPr="00E76758" w:rsidRDefault="00E76758" w:rsidP="00E76758">
            <w:pPr>
              <w:widowControl/>
              <w:wordWrap w:val="0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76758"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  <w:t>中医2</w:t>
            </w: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6758" w:rsidRPr="00E76758" w:rsidRDefault="00E76758" w:rsidP="00E76758">
            <w:pPr>
              <w:widowControl/>
              <w:wordWrap w:val="0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76758"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  <w:t>专技13级</w:t>
            </w:r>
          </w:p>
        </w:tc>
        <w:tc>
          <w:tcPr>
            <w:tcW w:w="4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6758" w:rsidRPr="00E76758" w:rsidRDefault="00E76758" w:rsidP="00E76758">
            <w:pPr>
              <w:widowControl/>
              <w:wordWrap w:val="0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76758"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6758" w:rsidRPr="00E76758" w:rsidRDefault="00E76758" w:rsidP="00E767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3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6758" w:rsidRPr="00E76758" w:rsidRDefault="00E76758" w:rsidP="00E76758">
            <w:pPr>
              <w:widowControl/>
              <w:wordWrap w:val="0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76758"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  <w:t>中医、中西医结合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6758" w:rsidRPr="00E76758" w:rsidRDefault="00E76758" w:rsidP="00E767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6758" w:rsidRPr="00E76758" w:rsidRDefault="00E76758" w:rsidP="00E76758">
            <w:pPr>
              <w:widowControl/>
              <w:wordWrap w:val="0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76758"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  <w:t>具有相关专业执业助理医师</w:t>
            </w:r>
          </w:p>
        </w:tc>
      </w:tr>
      <w:tr w:rsidR="00E76758" w:rsidRPr="00E76758" w:rsidTr="00E76758">
        <w:tc>
          <w:tcPr>
            <w:tcW w:w="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6758" w:rsidRPr="00E76758" w:rsidRDefault="00E76758" w:rsidP="00E76758">
            <w:pPr>
              <w:widowControl/>
              <w:wordWrap w:val="0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76758"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  <w:t>9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6758" w:rsidRPr="00E76758" w:rsidRDefault="00E76758" w:rsidP="00E767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6758" w:rsidRPr="00E76758" w:rsidRDefault="00E76758" w:rsidP="00E76758">
            <w:pPr>
              <w:widowControl/>
              <w:wordWrap w:val="0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76758"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  <w:t>护理</w:t>
            </w: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6758" w:rsidRPr="00E76758" w:rsidRDefault="00E76758" w:rsidP="00E76758">
            <w:pPr>
              <w:widowControl/>
              <w:wordWrap w:val="0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76758"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  <w:t>专技12级</w:t>
            </w:r>
          </w:p>
        </w:tc>
        <w:tc>
          <w:tcPr>
            <w:tcW w:w="4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6758" w:rsidRPr="00E76758" w:rsidRDefault="00E76758" w:rsidP="00E76758">
            <w:pPr>
              <w:widowControl/>
              <w:wordWrap w:val="0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76758"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6758" w:rsidRPr="00E76758" w:rsidRDefault="00E76758" w:rsidP="00E767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3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6758" w:rsidRPr="00E76758" w:rsidRDefault="00E76758" w:rsidP="00E76758">
            <w:pPr>
              <w:widowControl/>
              <w:wordWrap w:val="0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76758"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  <w:t>护理学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6758" w:rsidRPr="00E76758" w:rsidRDefault="00E76758" w:rsidP="00E767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6758" w:rsidRPr="00E76758" w:rsidRDefault="00E76758" w:rsidP="00E76758">
            <w:pPr>
              <w:widowControl/>
              <w:wordWrap w:val="0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76758"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  <w:t>具有护师及以上资格</w:t>
            </w:r>
          </w:p>
        </w:tc>
      </w:tr>
      <w:tr w:rsidR="00E76758" w:rsidRPr="00E76758" w:rsidTr="00E76758">
        <w:tc>
          <w:tcPr>
            <w:tcW w:w="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6758" w:rsidRPr="00E76758" w:rsidRDefault="00E76758" w:rsidP="00E76758">
            <w:pPr>
              <w:widowControl/>
              <w:wordWrap w:val="0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76758"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  <w:t>10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6758" w:rsidRPr="00E76758" w:rsidRDefault="00E76758" w:rsidP="00E767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6758" w:rsidRPr="00E76758" w:rsidRDefault="00E76758" w:rsidP="00E76758">
            <w:pPr>
              <w:widowControl/>
              <w:wordWrap w:val="0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76758"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  <w:t>公卫1</w:t>
            </w: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6758" w:rsidRPr="00E76758" w:rsidRDefault="00E76758" w:rsidP="00E76758">
            <w:pPr>
              <w:widowControl/>
              <w:wordWrap w:val="0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76758"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  <w:t>专技13级</w:t>
            </w:r>
          </w:p>
        </w:tc>
        <w:tc>
          <w:tcPr>
            <w:tcW w:w="4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6758" w:rsidRPr="00E76758" w:rsidRDefault="00E76758" w:rsidP="00E76758">
            <w:pPr>
              <w:widowControl/>
              <w:wordWrap w:val="0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76758"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11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6758" w:rsidRPr="00E76758" w:rsidRDefault="00E76758" w:rsidP="00E76758">
            <w:pPr>
              <w:widowControl/>
              <w:wordWrap w:val="0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76758"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  <w:t>中专及以上学历</w:t>
            </w:r>
          </w:p>
        </w:tc>
        <w:tc>
          <w:tcPr>
            <w:tcW w:w="13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6758" w:rsidRPr="00E76758" w:rsidRDefault="00E76758" w:rsidP="00E76758">
            <w:pPr>
              <w:widowControl/>
              <w:wordWrap w:val="0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76758"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  <w:t>不限</w:t>
            </w:r>
          </w:p>
        </w:tc>
        <w:tc>
          <w:tcPr>
            <w:tcW w:w="106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6758" w:rsidRPr="00E76758" w:rsidRDefault="00E76758" w:rsidP="00E76758">
            <w:pPr>
              <w:widowControl/>
              <w:wordWrap w:val="0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76758"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  <w:t>不限</w:t>
            </w:r>
          </w:p>
        </w:tc>
        <w:tc>
          <w:tcPr>
            <w:tcW w:w="3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6758" w:rsidRPr="00E76758" w:rsidRDefault="00E76758" w:rsidP="00E76758">
            <w:pPr>
              <w:widowControl/>
              <w:wordWrap w:val="0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76758"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  <w:t>本岗位限撤销原巷口中心卫生院时在岗工作的借调人员</w:t>
            </w:r>
          </w:p>
        </w:tc>
      </w:tr>
      <w:tr w:rsidR="00E76758" w:rsidRPr="00E76758" w:rsidTr="00E76758">
        <w:tc>
          <w:tcPr>
            <w:tcW w:w="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6758" w:rsidRPr="00E76758" w:rsidRDefault="00E76758" w:rsidP="00E76758">
            <w:pPr>
              <w:widowControl/>
              <w:wordWrap w:val="0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76758"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  <w:t>11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6758" w:rsidRPr="00E76758" w:rsidRDefault="00E76758" w:rsidP="00E767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6758" w:rsidRPr="00E76758" w:rsidRDefault="00E76758" w:rsidP="00E76758">
            <w:pPr>
              <w:widowControl/>
              <w:wordWrap w:val="0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76758"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  <w:t>公卫2</w:t>
            </w: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6758" w:rsidRPr="00E76758" w:rsidRDefault="00E76758" w:rsidP="00E76758">
            <w:pPr>
              <w:widowControl/>
              <w:wordWrap w:val="0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76758"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  <w:t>专技13级</w:t>
            </w:r>
          </w:p>
        </w:tc>
        <w:tc>
          <w:tcPr>
            <w:tcW w:w="4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6758" w:rsidRPr="00E76758" w:rsidRDefault="00E76758" w:rsidP="00E76758">
            <w:pPr>
              <w:widowControl/>
              <w:wordWrap w:val="0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76758"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  <w:t>2</w:t>
            </w:r>
          </w:p>
        </w:tc>
        <w:tc>
          <w:tcPr>
            <w:tcW w:w="11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6758" w:rsidRPr="00E76758" w:rsidRDefault="00E76758" w:rsidP="00E76758">
            <w:pPr>
              <w:widowControl/>
              <w:wordWrap w:val="0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76758"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  <w:t>国民教育专科及以上学历</w:t>
            </w:r>
          </w:p>
        </w:tc>
        <w:tc>
          <w:tcPr>
            <w:tcW w:w="13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6758" w:rsidRPr="00E76758" w:rsidRDefault="00E76758" w:rsidP="00E76758">
            <w:pPr>
              <w:widowControl/>
              <w:wordWrap w:val="0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76758"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  <w:t>不限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6758" w:rsidRPr="00E76758" w:rsidRDefault="00E76758" w:rsidP="00E767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6758" w:rsidRPr="00E76758" w:rsidRDefault="00E76758" w:rsidP="00E76758">
            <w:pPr>
              <w:widowControl/>
              <w:wordWrap w:val="0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76758"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E76758" w:rsidRPr="00E76758" w:rsidTr="00E76758">
        <w:tc>
          <w:tcPr>
            <w:tcW w:w="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6758" w:rsidRPr="00E76758" w:rsidRDefault="00E76758" w:rsidP="00E76758">
            <w:pPr>
              <w:widowControl/>
              <w:wordWrap w:val="0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76758"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  <w:t>12</w:t>
            </w:r>
          </w:p>
        </w:tc>
        <w:tc>
          <w:tcPr>
            <w:tcW w:w="169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6758" w:rsidRPr="00E76758" w:rsidRDefault="00E76758" w:rsidP="00E76758">
            <w:pPr>
              <w:widowControl/>
              <w:wordWrap w:val="0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76758"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  <w:t> </w:t>
            </w:r>
          </w:p>
          <w:p w:rsidR="00E76758" w:rsidRPr="00E76758" w:rsidRDefault="00E76758" w:rsidP="00E76758">
            <w:pPr>
              <w:widowControl/>
              <w:wordWrap w:val="0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76758"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  <w:t> </w:t>
            </w:r>
          </w:p>
          <w:p w:rsidR="00E76758" w:rsidRPr="00E76758" w:rsidRDefault="00E76758" w:rsidP="00E76758">
            <w:pPr>
              <w:widowControl/>
              <w:wordWrap w:val="0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76758"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  <w:t> </w:t>
            </w:r>
          </w:p>
          <w:p w:rsidR="00E76758" w:rsidRPr="00E76758" w:rsidRDefault="00E76758" w:rsidP="00E76758">
            <w:pPr>
              <w:widowControl/>
              <w:wordWrap w:val="0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76758"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  <w:t> </w:t>
            </w:r>
          </w:p>
          <w:p w:rsidR="00E76758" w:rsidRPr="00E76758" w:rsidRDefault="00E76758" w:rsidP="00E76758">
            <w:pPr>
              <w:widowControl/>
              <w:wordWrap w:val="0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76758"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  <w:t> </w:t>
            </w:r>
          </w:p>
          <w:p w:rsidR="00E76758" w:rsidRPr="00E76758" w:rsidRDefault="00E76758" w:rsidP="00E76758">
            <w:pPr>
              <w:widowControl/>
              <w:wordWrap w:val="0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76758"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  <w:t> </w:t>
            </w:r>
          </w:p>
          <w:p w:rsidR="00E76758" w:rsidRPr="00E76758" w:rsidRDefault="00E76758" w:rsidP="00E76758">
            <w:pPr>
              <w:widowControl/>
              <w:wordWrap w:val="0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76758"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  <w:t>芙蓉社区卫生服务中心</w:t>
            </w:r>
          </w:p>
        </w:tc>
        <w:tc>
          <w:tcPr>
            <w:tcW w:w="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6758" w:rsidRPr="00E76758" w:rsidRDefault="00E76758" w:rsidP="00E76758">
            <w:pPr>
              <w:widowControl/>
              <w:wordWrap w:val="0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76758"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  <w:t>内科</w:t>
            </w: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6758" w:rsidRPr="00E76758" w:rsidRDefault="00E76758" w:rsidP="00E76758">
            <w:pPr>
              <w:widowControl/>
              <w:wordWrap w:val="0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76758"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  <w:t>专技10级</w:t>
            </w:r>
          </w:p>
        </w:tc>
        <w:tc>
          <w:tcPr>
            <w:tcW w:w="4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6758" w:rsidRPr="00E76758" w:rsidRDefault="00E76758" w:rsidP="00E76758">
            <w:pPr>
              <w:widowControl/>
              <w:wordWrap w:val="0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76758"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112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6758" w:rsidRPr="00E76758" w:rsidRDefault="00E76758" w:rsidP="00E76758">
            <w:pPr>
              <w:widowControl/>
              <w:wordWrap w:val="0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76758"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  <w:t>国民教育本科及以上学历</w:t>
            </w:r>
          </w:p>
        </w:tc>
        <w:tc>
          <w:tcPr>
            <w:tcW w:w="13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6758" w:rsidRPr="00E76758" w:rsidRDefault="00E76758" w:rsidP="00E76758">
            <w:pPr>
              <w:widowControl/>
              <w:wordWrap w:val="0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76758"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  <w:t>临床医学</w:t>
            </w:r>
          </w:p>
        </w:tc>
        <w:tc>
          <w:tcPr>
            <w:tcW w:w="106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6758" w:rsidRPr="00E76758" w:rsidRDefault="00E76758" w:rsidP="00E76758">
            <w:pPr>
              <w:widowControl/>
              <w:wordWrap w:val="0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76758"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  <w:t>40岁及以下</w:t>
            </w:r>
          </w:p>
          <w:p w:rsidR="00E76758" w:rsidRPr="00E76758" w:rsidRDefault="00E76758" w:rsidP="00E76758">
            <w:pPr>
              <w:widowControl/>
              <w:wordWrap w:val="0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76758"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3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6758" w:rsidRPr="00E76758" w:rsidRDefault="00E76758" w:rsidP="00E76758">
            <w:pPr>
              <w:widowControl/>
              <w:wordWrap w:val="0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76758"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  <w:t>具有主治医师资格（专业限内科）</w:t>
            </w:r>
          </w:p>
        </w:tc>
      </w:tr>
      <w:tr w:rsidR="00E76758" w:rsidRPr="00E76758" w:rsidTr="00E76758">
        <w:tc>
          <w:tcPr>
            <w:tcW w:w="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6758" w:rsidRPr="00E76758" w:rsidRDefault="00E76758" w:rsidP="00E76758">
            <w:pPr>
              <w:widowControl/>
              <w:wordWrap w:val="0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76758"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  <w:t>13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6758" w:rsidRPr="00E76758" w:rsidRDefault="00E76758" w:rsidP="00E767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6758" w:rsidRPr="00E76758" w:rsidRDefault="00E76758" w:rsidP="00E76758">
            <w:pPr>
              <w:widowControl/>
              <w:wordWrap w:val="0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76758"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  <w:t>药剂</w:t>
            </w: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6758" w:rsidRPr="00E76758" w:rsidRDefault="00E76758" w:rsidP="00E76758">
            <w:pPr>
              <w:widowControl/>
              <w:wordWrap w:val="0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76758"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  <w:t>专技12级</w:t>
            </w:r>
          </w:p>
        </w:tc>
        <w:tc>
          <w:tcPr>
            <w:tcW w:w="4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6758" w:rsidRPr="00E76758" w:rsidRDefault="00E76758" w:rsidP="00E76758">
            <w:pPr>
              <w:widowControl/>
              <w:wordWrap w:val="0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76758"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6758" w:rsidRPr="00E76758" w:rsidRDefault="00E76758" w:rsidP="00E767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3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6758" w:rsidRPr="00E76758" w:rsidRDefault="00E76758" w:rsidP="00E76758">
            <w:pPr>
              <w:widowControl/>
              <w:wordWrap w:val="0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76758"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  <w:t>临床医学、药学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6758" w:rsidRPr="00E76758" w:rsidRDefault="00E76758" w:rsidP="00E767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6758" w:rsidRPr="00E76758" w:rsidRDefault="00E76758" w:rsidP="00E76758">
            <w:pPr>
              <w:widowControl/>
              <w:wordWrap w:val="0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76758"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  <w:t>具有执业医师资格（执业范围限内科）或具有药师以上资格</w:t>
            </w:r>
          </w:p>
        </w:tc>
      </w:tr>
      <w:tr w:rsidR="00E76758" w:rsidRPr="00E76758" w:rsidTr="00E76758">
        <w:tc>
          <w:tcPr>
            <w:tcW w:w="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6758" w:rsidRPr="00E76758" w:rsidRDefault="00E76758" w:rsidP="00E76758">
            <w:pPr>
              <w:widowControl/>
              <w:wordWrap w:val="0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76758"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  <w:t>14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6758" w:rsidRPr="00E76758" w:rsidRDefault="00E76758" w:rsidP="00E767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6758" w:rsidRPr="00E76758" w:rsidRDefault="00E76758" w:rsidP="00E76758">
            <w:pPr>
              <w:widowControl/>
              <w:wordWrap w:val="0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76758"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  <w:t>外科1</w:t>
            </w: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6758" w:rsidRPr="00E76758" w:rsidRDefault="00E76758" w:rsidP="00E76758">
            <w:pPr>
              <w:widowControl/>
              <w:wordWrap w:val="0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76758"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  <w:t>专技12级</w:t>
            </w:r>
          </w:p>
        </w:tc>
        <w:tc>
          <w:tcPr>
            <w:tcW w:w="4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6758" w:rsidRPr="00E76758" w:rsidRDefault="00E76758" w:rsidP="00E76758">
            <w:pPr>
              <w:widowControl/>
              <w:wordWrap w:val="0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76758"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6758" w:rsidRPr="00E76758" w:rsidRDefault="00E76758" w:rsidP="00E767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3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6758" w:rsidRPr="00E76758" w:rsidRDefault="00E76758" w:rsidP="00E76758">
            <w:pPr>
              <w:widowControl/>
              <w:wordWrap w:val="0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76758"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  <w:t>临床医学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6758" w:rsidRPr="00E76758" w:rsidRDefault="00E76758" w:rsidP="00E767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6758" w:rsidRPr="00E76758" w:rsidRDefault="00E76758" w:rsidP="00E76758">
            <w:pPr>
              <w:widowControl/>
              <w:wordWrap w:val="0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76758"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  <w:t>具有执业医师资格（执业类别限临床）</w:t>
            </w:r>
          </w:p>
        </w:tc>
      </w:tr>
      <w:tr w:rsidR="00E76758" w:rsidRPr="00E76758" w:rsidTr="00E76758">
        <w:tc>
          <w:tcPr>
            <w:tcW w:w="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6758" w:rsidRPr="00E76758" w:rsidRDefault="00E76758" w:rsidP="00E76758">
            <w:pPr>
              <w:widowControl/>
              <w:wordWrap w:val="0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76758"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  <w:t>15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6758" w:rsidRPr="00E76758" w:rsidRDefault="00E76758" w:rsidP="00E767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6758" w:rsidRPr="00E76758" w:rsidRDefault="00E76758" w:rsidP="00E76758">
            <w:pPr>
              <w:widowControl/>
              <w:wordWrap w:val="0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76758"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  <w:t>外科2</w:t>
            </w: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6758" w:rsidRPr="00E76758" w:rsidRDefault="00E76758" w:rsidP="00E76758">
            <w:pPr>
              <w:widowControl/>
              <w:wordWrap w:val="0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76758"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  <w:t>专技10级</w:t>
            </w:r>
          </w:p>
        </w:tc>
        <w:tc>
          <w:tcPr>
            <w:tcW w:w="4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6758" w:rsidRPr="00E76758" w:rsidRDefault="00E76758" w:rsidP="00E76758">
            <w:pPr>
              <w:widowControl/>
              <w:wordWrap w:val="0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76758"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6758" w:rsidRPr="00E76758" w:rsidRDefault="00E76758" w:rsidP="00E767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3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6758" w:rsidRPr="00E76758" w:rsidRDefault="00E76758" w:rsidP="00E76758">
            <w:pPr>
              <w:widowControl/>
              <w:wordWrap w:val="0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76758"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  <w:t>临床医学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6758" w:rsidRPr="00E76758" w:rsidRDefault="00E76758" w:rsidP="00E767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6758" w:rsidRPr="00E76758" w:rsidRDefault="00E76758" w:rsidP="00E76758">
            <w:pPr>
              <w:widowControl/>
              <w:wordWrap w:val="0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76758"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  <w:t>具有主治医师资格（专业限外科）</w:t>
            </w:r>
          </w:p>
        </w:tc>
      </w:tr>
      <w:tr w:rsidR="00E76758" w:rsidRPr="00E76758" w:rsidTr="00E76758">
        <w:tc>
          <w:tcPr>
            <w:tcW w:w="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6758" w:rsidRPr="00E76758" w:rsidRDefault="00E76758" w:rsidP="00E76758">
            <w:pPr>
              <w:widowControl/>
              <w:wordWrap w:val="0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76758"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  <w:t>16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6758" w:rsidRPr="00E76758" w:rsidRDefault="00E76758" w:rsidP="00E767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6758" w:rsidRPr="00E76758" w:rsidRDefault="00E76758" w:rsidP="00E76758">
            <w:pPr>
              <w:widowControl/>
              <w:wordWrap w:val="0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76758"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  <w:t>妇产科1</w:t>
            </w: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6758" w:rsidRPr="00E76758" w:rsidRDefault="00E76758" w:rsidP="00E76758">
            <w:pPr>
              <w:widowControl/>
              <w:wordWrap w:val="0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76758"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  <w:t>专技12级</w:t>
            </w:r>
          </w:p>
        </w:tc>
        <w:tc>
          <w:tcPr>
            <w:tcW w:w="4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6758" w:rsidRPr="00E76758" w:rsidRDefault="00E76758" w:rsidP="00E76758">
            <w:pPr>
              <w:widowControl/>
              <w:wordWrap w:val="0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76758"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6758" w:rsidRPr="00E76758" w:rsidRDefault="00E76758" w:rsidP="00E767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3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6758" w:rsidRPr="00E76758" w:rsidRDefault="00E76758" w:rsidP="00E76758">
            <w:pPr>
              <w:widowControl/>
              <w:wordWrap w:val="0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76758"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  <w:t>临床医学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6758" w:rsidRPr="00E76758" w:rsidRDefault="00E76758" w:rsidP="00E767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6758" w:rsidRPr="00E76758" w:rsidRDefault="00E76758" w:rsidP="00E76758">
            <w:pPr>
              <w:widowControl/>
              <w:wordWrap w:val="0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76758"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  <w:t>具有执业医师资格（执业范围限妇产科）</w:t>
            </w:r>
          </w:p>
        </w:tc>
      </w:tr>
      <w:tr w:rsidR="00E76758" w:rsidRPr="00E76758" w:rsidTr="00E76758">
        <w:tc>
          <w:tcPr>
            <w:tcW w:w="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6758" w:rsidRPr="00E76758" w:rsidRDefault="00E76758" w:rsidP="00E76758">
            <w:pPr>
              <w:widowControl/>
              <w:wordWrap w:val="0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76758"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  <w:t>17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6758" w:rsidRPr="00E76758" w:rsidRDefault="00E76758" w:rsidP="00E767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6758" w:rsidRPr="00E76758" w:rsidRDefault="00E76758" w:rsidP="00E76758">
            <w:pPr>
              <w:widowControl/>
              <w:wordWrap w:val="0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76758"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  <w:t>妇产科2</w:t>
            </w: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6758" w:rsidRPr="00E76758" w:rsidRDefault="00E76758" w:rsidP="00E76758">
            <w:pPr>
              <w:widowControl/>
              <w:wordWrap w:val="0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76758"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  <w:t>专技10级</w:t>
            </w:r>
          </w:p>
        </w:tc>
        <w:tc>
          <w:tcPr>
            <w:tcW w:w="4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6758" w:rsidRPr="00E76758" w:rsidRDefault="00E76758" w:rsidP="00E76758">
            <w:pPr>
              <w:widowControl/>
              <w:wordWrap w:val="0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76758"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6758" w:rsidRPr="00E76758" w:rsidRDefault="00E76758" w:rsidP="00E767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3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6758" w:rsidRPr="00E76758" w:rsidRDefault="00E76758" w:rsidP="00E76758">
            <w:pPr>
              <w:widowControl/>
              <w:wordWrap w:val="0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76758"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  <w:t>临床医学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6758" w:rsidRPr="00E76758" w:rsidRDefault="00E76758" w:rsidP="00E767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6758" w:rsidRPr="00E76758" w:rsidRDefault="00E76758" w:rsidP="00E76758">
            <w:pPr>
              <w:widowControl/>
              <w:wordWrap w:val="0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76758"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  <w:t>具有主治医师资格（专业限妇产科）</w:t>
            </w:r>
          </w:p>
        </w:tc>
      </w:tr>
      <w:tr w:rsidR="00E76758" w:rsidRPr="00E76758" w:rsidTr="00E76758">
        <w:tc>
          <w:tcPr>
            <w:tcW w:w="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6758" w:rsidRPr="00E76758" w:rsidRDefault="00E76758" w:rsidP="00E76758">
            <w:pPr>
              <w:widowControl/>
              <w:wordWrap w:val="0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76758"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  <w:lastRenderedPageBreak/>
              <w:t>18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6758" w:rsidRPr="00E76758" w:rsidRDefault="00E76758" w:rsidP="00E767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6758" w:rsidRPr="00E76758" w:rsidRDefault="00E76758" w:rsidP="00E76758">
            <w:pPr>
              <w:widowControl/>
              <w:wordWrap w:val="0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76758"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  <w:t>医技1</w:t>
            </w: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6758" w:rsidRPr="00E76758" w:rsidRDefault="00E76758" w:rsidP="00E76758">
            <w:pPr>
              <w:widowControl/>
              <w:wordWrap w:val="0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76758"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  <w:t>专技13级</w:t>
            </w:r>
          </w:p>
        </w:tc>
        <w:tc>
          <w:tcPr>
            <w:tcW w:w="4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6758" w:rsidRPr="00E76758" w:rsidRDefault="00E76758" w:rsidP="00E76758">
            <w:pPr>
              <w:widowControl/>
              <w:wordWrap w:val="0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76758"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11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6758" w:rsidRPr="00E76758" w:rsidRDefault="00E76758" w:rsidP="00E76758">
            <w:pPr>
              <w:widowControl/>
              <w:wordWrap w:val="0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76758"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  <w:t>国民教育专科及以上学历</w:t>
            </w:r>
          </w:p>
        </w:tc>
        <w:tc>
          <w:tcPr>
            <w:tcW w:w="13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6758" w:rsidRPr="00E76758" w:rsidRDefault="00E76758" w:rsidP="00E76758">
            <w:pPr>
              <w:widowControl/>
              <w:wordWrap w:val="0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76758"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  <w:t>医学影像技术、医学影像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6758" w:rsidRPr="00E76758" w:rsidRDefault="00E76758" w:rsidP="00E767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6758" w:rsidRPr="00E76758" w:rsidRDefault="00E76758" w:rsidP="00E76758">
            <w:pPr>
              <w:widowControl/>
              <w:wordWrap w:val="0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76758"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  <w:t>具有相关专业初级及以上的资格</w:t>
            </w:r>
          </w:p>
        </w:tc>
      </w:tr>
      <w:tr w:rsidR="00E76758" w:rsidRPr="00E76758" w:rsidTr="00E76758">
        <w:tc>
          <w:tcPr>
            <w:tcW w:w="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6758" w:rsidRPr="00E76758" w:rsidRDefault="00E76758" w:rsidP="00E76758">
            <w:pPr>
              <w:widowControl/>
              <w:wordWrap w:val="0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76758"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  <w:t>19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6758" w:rsidRPr="00E76758" w:rsidRDefault="00E76758" w:rsidP="00E767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6758" w:rsidRPr="00E76758" w:rsidRDefault="00E76758" w:rsidP="00E76758">
            <w:pPr>
              <w:widowControl/>
              <w:wordWrap w:val="0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76758"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  <w:t>医技2</w:t>
            </w: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6758" w:rsidRPr="00E76758" w:rsidRDefault="00E76758" w:rsidP="00E76758">
            <w:pPr>
              <w:widowControl/>
              <w:wordWrap w:val="0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76758"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  <w:t>专技12级</w:t>
            </w:r>
          </w:p>
        </w:tc>
        <w:tc>
          <w:tcPr>
            <w:tcW w:w="4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6758" w:rsidRPr="00E76758" w:rsidRDefault="00E76758" w:rsidP="00E76758">
            <w:pPr>
              <w:widowControl/>
              <w:wordWrap w:val="0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76758"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11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6758" w:rsidRPr="00E76758" w:rsidRDefault="00E76758" w:rsidP="00E76758">
            <w:pPr>
              <w:widowControl/>
              <w:wordWrap w:val="0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76758"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  <w:t>国民教育本科及以上学历</w:t>
            </w:r>
          </w:p>
        </w:tc>
        <w:tc>
          <w:tcPr>
            <w:tcW w:w="13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6758" w:rsidRPr="00E76758" w:rsidRDefault="00E76758" w:rsidP="00E76758">
            <w:pPr>
              <w:widowControl/>
              <w:wordWrap w:val="0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76758"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  <w:t>医学检验技术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6758" w:rsidRPr="00E76758" w:rsidRDefault="00E76758" w:rsidP="00E767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6758" w:rsidRPr="00E76758" w:rsidRDefault="00E76758" w:rsidP="00E76758">
            <w:pPr>
              <w:widowControl/>
              <w:wordWrap w:val="0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76758"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  <w:t>具有相关专业初级及以上的资格</w:t>
            </w:r>
          </w:p>
        </w:tc>
      </w:tr>
      <w:tr w:rsidR="00E76758" w:rsidRPr="00E76758" w:rsidTr="00E76758">
        <w:tc>
          <w:tcPr>
            <w:tcW w:w="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6758" w:rsidRPr="00E76758" w:rsidRDefault="00E76758" w:rsidP="00E76758">
            <w:pPr>
              <w:widowControl/>
              <w:wordWrap w:val="0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76758"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  <w:t>20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6758" w:rsidRPr="00E76758" w:rsidRDefault="00E76758" w:rsidP="00E767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6758" w:rsidRPr="00E76758" w:rsidRDefault="00E76758" w:rsidP="00E76758">
            <w:pPr>
              <w:widowControl/>
              <w:wordWrap w:val="0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76758"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  <w:t>中医1</w:t>
            </w: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6758" w:rsidRPr="00E76758" w:rsidRDefault="00E76758" w:rsidP="00E76758">
            <w:pPr>
              <w:widowControl/>
              <w:wordWrap w:val="0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76758"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  <w:t>专技12级</w:t>
            </w:r>
          </w:p>
        </w:tc>
        <w:tc>
          <w:tcPr>
            <w:tcW w:w="4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6758" w:rsidRPr="00E76758" w:rsidRDefault="00E76758" w:rsidP="00E76758">
            <w:pPr>
              <w:widowControl/>
              <w:wordWrap w:val="0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76758"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112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6758" w:rsidRPr="00E76758" w:rsidRDefault="00E76758" w:rsidP="00E76758">
            <w:pPr>
              <w:widowControl/>
              <w:wordWrap w:val="0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76758"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  <w:t>国民教育专科及以上学历</w:t>
            </w:r>
          </w:p>
        </w:tc>
        <w:tc>
          <w:tcPr>
            <w:tcW w:w="13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6758" w:rsidRPr="00E76758" w:rsidRDefault="00E76758" w:rsidP="00E76758">
            <w:pPr>
              <w:widowControl/>
              <w:wordWrap w:val="0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76758"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  <w:t>中医、中西医结合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6758" w:rsidRPr="00E76758" w:rsidRDefault="00E76758" w:rsidP="00E767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6758" w:rsidRPr="00E76758" w:rsidRDefault="00E76758" w:rsidP="00E76758">
            <w:pPr>
              <w:widowControl/>
              <w:wordWrap w:val="0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76758"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  <w:t>具有执业医师资格（执业范围限中医、中西医结合）</w:t>
            </w:r>
          </w:p>
        </w:tc>
      </w:tr>
      <w:tr w:rsidR="00E76758" w:rsidRPr="00E76758" w:rsidTr="00E76758">
        <w:tc>
          <w:tcPr>
            <w:tcW w:w="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6758" w:rsidRPr="00E76758" w:rsidRDefault="00E76758" w:rsidP="00E76758">
            <w:pPr>
              <w:widowControl/>
              <w:wordWrap w:val="0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76758"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  <w:t>21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6758" w:rsidRPr="00E76758" w:rsidRDefault="00E76758" w:rsidP="00E767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6758" w:rsidRPr="00E76758" w:rsidRDefault="00E76758" w:rsidP="00E76758">
            <w:pPr>
              <w:widowControl/>
              <w:wordWrap w:val="0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76758"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  <w:t>中医2</w:t>
            </w: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6758" w:rsidRPr="00E76758" w:rsidRDefault="00E76758" w:rsidP="00E76758">
            <w:pPr>
              <w:widowControl/>
              <w:wordWrap w:val="0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76758"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  <w:t>专技13级</w:t>
            </w:r>
          </w:p>
        </w:tc>
        <w:tc>
          <w:tcPr>
            <w:tcW w:w="4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6758" w:rsidRPr="00E76758" w:rsidRDefault="00E76758" w:rsidP="00E76758">
            <w:pPr>
              <w:widowControl/>
              <w:wordWrap w:val="0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76758"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6758" w:rsidRPr="00E76758" w:rsidRDefault="00E76758" w:rsidP="00E767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3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6758" w:rsidRPr="00E76758" w:rsidRDefault="00E76758" w:rsidP="00E76758">
            <w:pPr>
              <w:widowControl/>
              <w:wordWrap w:val="0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76758"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  <w:t>中医、中西医结合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6758" w:rsidRPr="00E76758" w:rsidRDefault="00E76758" w:rsidP="00E767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6758" w:rsidRPr="00E76758" w:rsidRDefault="00E76758" w:rsidP="00E76758">
            <w:pPr>
              <w:widowControl/>
              <w:wordWrap w:val="0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76758"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  <w:t>具有相关专业执业助理医师</w:t>
            </w:r>
          </w:p>
        </w:tc>
      </w:tr>
      <w:tr w:rsidR="00E76758" w:rsidRPr="00E76758" w:rsidTr="00E76758">
        <w:tc>
          <w:tcPr>
            <w:tcW w:w="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6758" w:rsidRPr="00E76758" w:rsidRDefault="00E76758" w:rsidP="00E76758">
            <w:pPr>
              <w:widowControl/>
              <w:wordWrap w:val="0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76758"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  <w:t>22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6758" w:rsidRPr="00E76758" w:rsidRDefault="00E76758" w:rsidP="00E767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6758" w:rsidRPr="00E76758" w:rsidRDefault="00E76758" w:rsidP="00E76758">
            <w:pPr>
              <w:widowControl/>
              <w:wordWrap w:val="0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76758"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  <w:t>护理</w:t>
            </w: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6758" w:rsidRPr="00E76758" w:rsidRDefault="00E76758" w:rsidP="00E76758">
            <w:pPr>
              <w:widowControl/>
              <w:wordWrap w:val="0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76758"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  <w:t>专技12级</w:t>
            </w:r>
          </w:p>
        </w:tc>
        <w:tc>
          <w:tcPr>
            <w:tcW w:w="4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6758" w:rsidRPr="00E76758" w:rsidRDefault="00E76758" w:rsidP="00E76758">
            <w:pPr>
              <w:widowControl/>
              <w:wordWrap w:val="0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76758"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6758" w:rsidRPr="00E76758" w:rsidRDefault="00E76758" w:rsidP="00E767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3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6758" w:rsidRPr="00E76758" w:rsidRDefault="00E76758" w:rsidP="00E76758">
            <w:pPr>
              <w:widowControl/>
              <w:wordWrap w:val="0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76758"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  <w:t>护理学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6758" w:rsidRPr="00E76758" w:rsidRDefault="00E76758" w:rsidP="00E767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6758" w:rsidRPr="00E76758" w:rsidRDefault="00E76758" w:rsidP="00E76758">
            <w:pPr>
              <w:widowControl/>
              <w:wordWrap w:val="0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76758"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  <w:t>具有护师及以上资格</w:t>
            </w:r>
          </w:p>
        </w:tc>
      </w:tr>
      <w:tr w:rsidR="00E76758" w:rsidRPr="00E76758" w:rsidTr="00E76758">
        <w:tc>
          <w:tcPr>
            <w:tcW w:w="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6758" w:rsidRPr="00E76758" w:rsidRDefault="00E76758" w:rsidP="00E76758">
            <w:pPr>
              <w:widowControl/>
              <w:wordWrap w:val="0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76758"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  <w:t>23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6758" w:rsidRPr="00E76758" w:rsidRDefault="00E76758" w:rsidP="00E767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6758" w:rsidRPr="00E76758" w:rsidRDefault="00E76758" w:rsidP="00E76758">
            <w:pPr>
              <w:widowControl/>
              <w:wordWrap w:val="0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76758"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  <w:t>公卫1</w:t>
            </w: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6758" w:rsidRPr="00E76758" w:rsidRDefault="00E76758" w:rsidP="00E76758">
            <w:pPr>
              <w:widowControl/>
              <w:wordWrap w:val="0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76758"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  <w:t>专技13级</w:t>
            </w:r>
          </w:p>
        </w:tc>
        <w:tc>
          <w:tcPr>
            <w:tcW w:w="4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6758" w:rsidRPr="00E76758" w:rsidRDefault="00E76758" w:rsidP="00E76758">
            <w:pPr>
              <w:widowControl/>
              <w:wordWrap w:val="0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76758"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11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6758" w:rsidRPr="00E76758" w:rsidRDefault="00E76758" w:rsidP="00E76758">
            <w:pPr>
              <w:widowControl/>
              <w:wordWrap w:val="0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76758"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  <w:t>中专及以上学历</w:t>
            </w:r>
          </w:p>
        </w:tc>
        <w:tc>
          <w:tcPr>
            <w:tcW w:w="133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6758" w:rsidRPr="00E76758" w:rsidRDefault="00E76758" w:rsidP="00E76758">
            <w:pPr>
              <w:widowControl/>
              <w:wordWrap w:val="0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76758"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  <w:t>不限</w:t>
            </w:r>
          </w:p>
        </w:tc>
        <w:tc>
          <w:tcPr>
            <w:tcW w:w="106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6758" w:rsidRPr="00E76758" w:rsidRDefault="00E76758" w:rsidP="00E76758">
            <w:pPr>
              <w:widowControl/>
              <w:wordWrap w:val="0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76758"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  <w:t>不限</w:t>
            </w:r>
          </w:p>
        </w:tc>
        <w:tc>
          <w:tcPr>
            <w:tcW w:w="3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6758" w:rsidRPr="00E76758" w:rsidRDefault="00E76758" w:rsidP="00E76758">
            <w:pPr>
              <w:widowControl/>
              <w:wordWrap w:val="0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76758"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  <w:t>本岗位限撤销原巷口中心卫生院时在岗工作的借调人员</w:t>
            </w:r>
          </w:p>
        </w:tc>
      </w:tr>
      <w:tr w:rsidR="00E76758" w:rsidRPr="00E76758" w:rsidTr="00E76758">
        <w:tc>
          <w:tcPr>
            <w:tcW w:w="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6758" w:rsidRPr="00E76758" w:rsidRDefault="00E76758" w:rsidP="00E76758">
            <w:pPr>
              <w:widowControl/>
              <w:wordWrap w:val="0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76758"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  <w:t>24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6758" w:rsidRPr="00E76758" w:rsidRDefault="00E76758" w:rsidP="00E767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6758" w:rsidRPr="00E76758" w:rsidRDefault="00E76758" w:rsidP="00E76758">
            <w:pPr>
              <w:widowControl/>
              <w:wordWrap w:val="0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76758"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  <w:t>公卫2</w:t>
            </w: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6758" w:rsidRPr="00E76758" w:rsidRDefault="00E76758" w:rsidP="00E76758">
            <w:pPr>
              <w:widowControl/>
              <w:wordWrap w:val="0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76758"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  <w:t>专技13级</w:t>
            </w:r>
          </w:p>
        </w:tc>
        <w:tc>
          <w:tcPr>
            <w:tcW w:w="4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6758" w:rsidRPr="00E76758" w:rsidRDefault="00E76758" w:rsidP="00E76758">
            <w:pPr>
              <w:widowControl/>
              <w:wordWrap w:val="0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76758"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  <w:t>2</w:t>
            </w:r>
          </w:p>
        </w:tc>
        <w:tc>
          <w:tcPr>
            <w:tcW w:w="11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6758" w:rsidRPr="00E76758" w:rsidRDefault="00E76758" w:rsidP="00E76758">
            <w:pPr>
              <w:widowControl/>
              <w:wordWrap w:val="0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76758"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  <w:t>国民教育专科及以上学历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6758" w:rsidRPr="00E76758" w:rsidRDefault="00E76758" w:rsidP="00E767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6758" w:rsidRPr="00E76758" w:rsidRDefault="00E76758" w:rsidP="00E767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6758" w:rsidRPr="00E76758" w:rsidRDefault="00E76758" w:rsidP="00E76758">
            <w:pPr>
              <w:widowControl/>
              <w:wordWrap w:val="0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76758"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  <w:t>具有助理执业医师及以上资格</w:t>
            </w:r>
          </w:p>
        </w:tc>
      </w:tr>
    </w:tbl>
    <w:p w:rsidR="00E76758" w:rsidRPr="00E76758" w:rsidRDefault="00E76758" w:rsidP="00E76758">
      <w:pPr>
        <w:widowControl/>
        <w:shd w:val="clear" w:color="auto" w:fill="FFFFFF"/>
        <w:wordWrap w:val="0"/>
        <w:spacing w:line="480" w:lineRule="auto"/>
        <w:ind w:firstLine="480"/>
        <w:rPr>
          <w:rFonts w:ascii="宋体" w:eastAsia="宋体" w:hAnsi="宋体" w:cs="宋体"/>
          <w:color w:val="000000"/>
          <w:kern w:val="0"/>
          <w:sz w:val="19"/>
          <w:szCs w:val="19"/>
        </w:rPr>
      </w:pPr>
      <w:r w:rsidRPr="00E76758">
        <w:rPr>
          <w:rFonts w:ascii="宋体" w:eastAsia="宋体" w:hAnsi="宋体" w:cs="宋体"/>
          <w:color w:val="000000"/>
          <w:kern w:val="0"/>
          <w:sz w:val="19"/>
          <w:szCs w:val="19"/>
        </w:rPr>
        <w:t> </w:t>
      </w:r>
    </w:p>
    <w:p w:rsidR="00A47FF0" w:rsidRPr="00E76758" w:rsidRDefault="00A47FF0"/>
    <w:sectPr w:rsidR="00A47FF0" w:rsidRPr="00E767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7FF0" w:rsidRDefault="00A47FF0" w:rsidP="00E76758">
      <w:r>
        <w:separator/>
      </w:r>
    </w:p>
  </w:endnote>
  <w:endnote w:type="continuationSeparator" w:id="1">
    <w:p w:rsidR="00A47FF0" w:rsidRDefault="00A47FF0" w:rsidP="00E767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7FF0" w:rsidRDefault="00A47FF0" w:rsidP="00E76758">
      <w:r>
        <w:separator/>
      </w:r>
    </w:p>
  </w:footnote>
  <w:footnote w:type="continuationSeparator" w:id="1">
    <w:p w:rsidR="00A47FF0" w:rsidRDefault="00A47FF0" w:rsidP="00E767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6758"/>
    <w:rsid w:val="00A47FF0"/>
    <w:rsid w:val="00E76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767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7675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767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76758"/>
    <w:rPr>
      <w:sz w:val="18"/>
      <w:szCs w:val="18"/>
    </w:rPr>
  </w:style>
  <w:style w:type="paragraph" w:styleId="a5">
    <w:name w:val="Normal (Web)"/>
    <w:basedOn w:val="a"/>
    <w:uiPriority w:val="99"/>
    <w:unhideWhenUsed/>
    <w:rsid w:val="00E76758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5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0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0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1067</Characters>
  <Application>Microsoft Office Word</Application>
  <DocSecurity>0</DocSecurity>
  <Lines>8</Lines>
  <Paragraphs>2</Paragraphs>
  <ScaleCrop>false</ScaleCrop>
  <Company>china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2019-11-20T03:17:00Z</dcterms:created>
  <dcterms:modified xsi:type="dcterms:W3CDTF">2019-11-20T03:17:00Z</dcterms:modified>
</cp:coreProperties>
</file>