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480" w:lineRule="exact"/>
        <w:ind w:right="374"/>
        <w:rPr>
          <w:rFonts w:ascii="方正仿宋_GBK" w:hAnsi="微软雅黑" w:eastAsia="方正仿宋_GBK" w:cs="宋体"/>
          <w:sz w:val="32"/>
          <w:szCs w:val="32"/>
        </w:rPr>
      </w:pPr>
      <w:bookmarkStart w:id="0" w:name="_GoBack"/>
      <w:bookmarkEnd w:id="0"/>
      <w:r>
        <w:rPr>
          <w:rFonts w:hint="eastAsia" w:ascii="方正仿宋_GBK" w:hAnsi="微软雅黑" w:eastAsia="方正仿宋_GBK" w:cs="宋体"/>
          <w:sz w:val="32"/>
          <w:szCs w:val="32"/>
        </w:rPr>
        <w:t>附件：</w:t>
      </w:r>
    </w:p>
    <w:p>
      <w:pPr>
        <w:adjustRightInd/>
        <w:snapToGrid/>
        <w:spacing w:after="0" w:line="480" w:lineRule="exact"/>
        <w:ind w:right="374" w:firstLine="800" w:firstLineChars="250"/>
        <w:jc w:val="center"/>
        <w:rPr>
          <w:rFonts w:ascii="方正仿宋_GBK" w:hAnsi="微软雅黑" w:eastAsia="方正仿宋_GBK" w:cs="宋体"/>
          <w:sz w:val="32"/>
          <w:szCs w:val="32"/>
        </w:rPr>
      </w:pPr>
      <w:r>
        <w:rPr>
          <w:rFonts w:hint="eastAsia" w:ascii="方正仿宋_GBK" w:hAnsi="微软雅黑" w:eastAsia="方正仿宋_GBK" w:cs="宋体"/>
          <w:sz w:val="32"/>
          <w:szCs w:val="32"/>
        </w:rPr>
        <w:t>彭水自治县2019年第二季度面向社会公开招聘教育事业单位工作人员资格审查人员名单</w:t>
      </w:r>
    </w:p>
    <w:tbl>
      <w:tblPr>
        <w:tblStyle w:val="5"/>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850"/>
        <w:gridCol w:w="1418"/>
        <w:gridCol w:w="1701"/>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姓名</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性别</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考试序号</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准考证号</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报考单位</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报考岗位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龚小丹</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10002093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20190600618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彭水第一中学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张欢</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10002337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20190600704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彭水第一中学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罗石梅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20190600608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彭水一小</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包惜惜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20190600319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彭水一小</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黄安容</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10000060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20190601005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普子中学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熊丽</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10000945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20190600927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普子中学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王靓</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10000815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20190601215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森林幼儿园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10001899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20190601207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森林幼儿园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冉桂华</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20190600221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实验幼儿园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杨玉霞</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10002510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20190600219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实验幼儿园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周勇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10001248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20190603926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实验中学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校医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冉敏砾</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10001476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20190603919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实验中学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校医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庹娟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10002523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20190600908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文庙幼儿园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唐钦</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10000176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20190600826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文庙幼儿园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李杰</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10001255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20190602816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熊清明</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20190602716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魏德才</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10001088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黄堯彬</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20190602815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10001287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傅美芳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10001562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廖治中</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10000550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犹雪元</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10001067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朱法清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10002048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李杰</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10000070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李学军</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熊训杰</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10001087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梁晓洁</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10002461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舞蹈教师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熊雨韬</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10001995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舞蹈教师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张宝山</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10001499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石志超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10002347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黎志相</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10002272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王奕</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10001752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张贞</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10000061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刘翌</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10002657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陈柳杭</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10002033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张敏敏</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肖莎</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10001997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20190600419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薛友娟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10000777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20190600321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苏孝</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谢佳成</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10001851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廖晓林</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10002339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朱晓艳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10001054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20190603526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岳启桥</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生物教师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刘娅娟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10000084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生物教师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胡潇丹</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10001858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生物教师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冉杰</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10000460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生物教师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彭雪苹</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生物教师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徐小芳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10000152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生物教师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王北圣</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10000669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段益勇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10001946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20190603029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程良俊</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10002138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赵元元</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10001381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谷玉平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莫红</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10001576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20190601923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邓彩平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20190601926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蔡佳佳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10000656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20190601918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邓高敏</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10001123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20190601914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县城高中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涂隆俊</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10000277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周成诚</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10000965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郑梦琼</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10000798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葛浩</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10000677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冉壤篱</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20190603427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李应林</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10001400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计算机教师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高继</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10002084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20190603210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美术教师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詹静薇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10000891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20190603218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美术教师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马瑜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10001353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20190603112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美术教师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李沙青</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20190603220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美术教师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程梓晏</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10001487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20190602906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向玥</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蒲琳娇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10000680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周正勇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10000953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20190602823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任雨</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10002235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袁千惠</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10000844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20190602822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郭勇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10001909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20190602422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黄贤勇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10001871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20190602508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李承铭</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10000458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20190602407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张俊益</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10002334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20190602527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闵利法</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10001385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20190602522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刘媛媛</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10000132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20190602427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巫婷婷</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10000396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舞蹈教师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冉沁于</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10002488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舞蹈教师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曾雪苇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10002458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舞蹈教师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何钟美林</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10002200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舞蹈教师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林慧</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10002542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20190603725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田林源</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10002624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20190603720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李方平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10000699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20190603908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李影</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20190603903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20190603724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鲁江琳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10000448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20190603809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陶海霞</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10000689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20190603828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邓曾玉</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10002296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20190603729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安朋举</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10000684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20190603811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徐小丽</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10002498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20190600522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张艳玲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10000471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20190600623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韩小龙</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10001239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20190600614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肖露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10000691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20190600610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向欢</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10000484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20190601301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漆杰</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20190601513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樊旭红</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10000386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20190601801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方静</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10001298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20190601720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谢朋</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10000062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20190601124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何韬</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20190601130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江永琴</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10002043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20190601108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吴涵</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10000573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20190601311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秦梦莹</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10002357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20190601430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付丽丽</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20190601723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周邦</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10000765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20190600824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胡静</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10001272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20190601603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王霞</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10000532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20190601122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郭芙蓉</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10002592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20190601216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白含清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10000270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20190601714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李双</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10001978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20190601320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刘小燕</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10002156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20190601321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10000344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20190601608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尚魁琼</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10001366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20190601807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县城小学</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庹丽娟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10001241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谭杰</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10002614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10002219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喻文学</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20190603424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王慧敏</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20190603026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郑秦星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10002444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20190603104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梁馨支</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10000661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陈丽</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10000131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20190603429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成远鏻</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10001672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20190603114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刁铃玲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10002666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20190602516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董丽华</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20190602720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朱成燕</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10001365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冉小青</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10001070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杜欣遥</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10000000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欧玲玲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10000595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20190603401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骆瑶</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10000091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20190603530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孟池山</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10002143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陈丽娟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周玲璐</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20190603323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姜青春</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李翠</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10000943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20190602827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毛京毅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10001176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冉若男</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10001554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张砚</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20190603122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何万琼</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20190603221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李卫</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10001470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20190602223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赵俊熙</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10000435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20190602402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刘雪锋</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杨静红</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10001895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20190603617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熊秋林</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20190603022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县城幼儿园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张勤川</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10002618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20190600204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郑雨岚</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10001439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20190600202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县幼儿园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财务人员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简贵华</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10000172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戈良刚</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10001682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谭敏</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10000612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王京涛</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10002157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20190602603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冉秀勇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10001779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王亚生</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10001185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20190602221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周滔</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10001055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刘继林</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10000271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20190602307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体育教师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刘红雨</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10002158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刘闯</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10000761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冉鑫</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10000776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彭明旺</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10002402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20190602923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物理教师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张军</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20190600118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胡建琼</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10002297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20190600225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张佳玲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10000592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20190600114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邓晓艳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10002689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20190600313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刘春芳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10001770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20190600311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李潇伶</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20190600205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乡镇初中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英语教师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罗双辉</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10001501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20190601413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谭亮</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10000855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代盼</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20190602213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谭时香</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10000047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20190601910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陈建蓉</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10000846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20190601510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冉溢</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10002140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20190601530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李彩霞</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10001688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20190601229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蒋雪妹</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10001053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20190601929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张季春</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10000298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20190601602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董江游</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20190601624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陈素玲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10000392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徐寒梅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10000130</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王雪</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10001788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20190602202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陶承微</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10000039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20190601611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罗舒鍊</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10001754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20190602201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张瑶</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10001866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董奇林</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10001269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20190601409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白晶</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10000193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20190601514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黄振梅</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10000468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20190601823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彭幸洪</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10000245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20190602009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程铄</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10002554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20190601224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刘燕</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10000991</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张凤玲</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10001639</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20190601422</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赵芳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10002208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20190602028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许霞鲜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10000914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20190602116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谢娜娜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10001364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20190601517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王洁</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10000843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20190601603</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彭春燕</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10000968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20190602104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乡镇幼儿园</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学前教育教师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廖月</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10002298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20190603325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美术教师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欧锐</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10000205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20190603406</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美术教师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邹东平</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10000575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20190604004</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数控和汽车实习管理员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王焱炜</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10000788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20190604005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数控和汽车实习管理员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许璇</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10000465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20190603918</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赵富强</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男</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10000537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20190603917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音乐教师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邹纪婷</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10001715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20190602007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43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王攀</w:t>
            </w:r>
          </w:p>
        </w:tc>
        <w:tc>
          <w:tcPr>
            <w:tcW w:w="850"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女</w:t>
            </w:r>
          </w:p>
        </w:tc>
        <w:tc>
          <w:tcPr>
            <w:tcW w:w="1418"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10001215</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20190602017</w:t>
            </w:r>
          </w:p>
        </w:tc>
        <w:tc>
          <w:tcPr>
            <w:tcW w:w="1701"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职教中心</w:t>
            </w:r>
          </w:p>
        </w:tc>
        <w:tc>
          <w:tcPr>
            <w:tcW w:w="1843" w:type="dxa"/>
            <w:shd w:val="clear" w:color="auto" w:fill="auto"/>
            <w:noWrap/>
            <w:vAlign w:val="center"/>
          </w:tcPr>
          <w:p>
            <w:pPr>
              <w:adjustRightInd/>
              <w:snapToGrid/>
              <w:spacing w:after="0"/>
              <w:jc w:val="center"/>
              <w:rPr>
                <w:rFonts w:ascii="方正仿宋_GBK" w:hAnsi="Arial" w:eastAsia="方正仿宋_GBK" w:cs="Arial"/>
                <w:sz w:val="24"/>
                <w:szCs w:val="24"/>
              </w:rPr>
            </w:pPr>
            <w:r>
              <w:rPr>
                <w:rFonts w:hint="eastAsia" w:ascii="方正仿宋_GBK" w:hAnsi="Arial" w:eastAsia="方正仿宋_GBK" w:cs="Arial"/>
                <w:sz w:val="24"/>
                <w:szCs w:val="24"/>
              </w:rPr>
              <w:t>语文教师</w:t>
            </w:r>
          </w:p>
        </w:tc>
      </w:tr>
    </w:tbl>
    <w:p>
      <w:pPr>
        <w:adjustRightInd/>
        <w:snapToGrid/>
        <w:spacing w:after="0" w:line="480" w:lineRule="exact"/>
        <w:ind w:right="374"/>
        <w:rPr>
          <w:rFonts w:ascii="方正仿宋_GBK" w:hAnsi="微软雅黑" w:eastAsia="方正仿宋_GBK" w:cs="宋体"/>
          <w:b/>
          <w:sz w:val="32"/>
          <w:szCs w:val="32"/>
        </w:rPr>
      </w:pPr>
    </w:p>
    <w:p>
      <w:pPr>
        <w:adjustRightInd/>
        <w:snapToGrid/>
        <w:spacing w:after="0" w:line="520" w:lineRule="exact"/>
        <w:ind w:left="374" w:right="374" w:firstLine="1760" w:firstLineChars="550"/>
        <w:rPr>
          <w:rFonts w:ascii="方正仿宋_GBK" w:hAnsi="微软雅黑" w:eastAsia="方正仿宋_GBK" w:cs="宋体"/>
          <w:sz w:val="32"/>
          <w:szCs w:val="32"/>
        </w:rPr>
      </w:pPr>
    </w:p>
    <w:p>
      <w:pPr>
        <w:adjustRightInd/>
        <w:snapToGrid/>
        <w:spacing w:after="0" w:line="520" w:lineRule="exact"/>
        <w:ind w:left="374" w:right="374" w:firstLine="1760" w:firstLineChars="550"/>
        <w:rPr>
          <w:rFonts w:ascii="方正仿宋_GBK" w:hAnsi="微软雅黑" w:eastAsia="方正仿宋_GBK" w:cs="宋体"/>
          <w:sz w:val="32"/>
          <w:szCs w:val="32"/>
        </w:rPr>
      </w:pPr>
    </w:p>
    <w:p>
      <w:pPr>
        <w:adjustRightInd/>
        <w:snapToGrid/>
        <w:spacing w:after="0" w:line="520" w:lineRule="exact"/>
        <w:ind w:left="374" w:right="374" w:firstLine="1760" w:firstLineChars="550"/>
        <w:rPr>
          <w:rFonts w:ascii="方正仿宋_GBK" w:hAnsi="微软雅黑" w:eastAsia="方正仿宋_GBK" w:cs="宋体"/>
          <w:sz w:val="32"/>
          <w:szCs w:val="32"/>
        </w:rPr>
      </w:pPr>
      <w:r>
        <w:rPr>
          <w:rFonts w:hint="eastAsia" w:ascii="方正仿宋_GBK" w:hAnsi="微软雅黑" w:eastAsia="方正仿宋_GBK" w:cs="宋体"/>
          <w:sz w:val="32"/>
          <w:szCs w:val="32"/>
        </w:rPr>
        <w:t>彭水苗族土家族自治县人力资源和社会保障局</w:t>
      </w:r>
    </w:p>
    <w:p>
      <w:pPr>
        <w:adjustRightInd/>
        <w:snapToGrid/>
        <w:spacing w:after="0" w:line="560" w:lineRule="exact"/>
        <w:ind w:left="374" w:right="374" w:firstLine="5600" w:firstLineChars="1750"/>
        <w:rPr>
          <w:rFonts w:ascii="方正仿宋_GBK" w:hAnsi="微软雅黑" w:eastAsia="方正仿宋_GBK" w:cs="宋体"/>
          <w:sz w:val="32"/>
          <w:szCs w:val="32"/>
        </w:rPr>
      </w:pPr>
      <w:r>
        <w:rPr>
          <w:rFonts w:hint="eastAsia" w:ascii="方正仿宋_GBK" w:hAnsi="微软雅黑" w:eastAsia="方正仿宋_GBK" w:cs="宋体"/>
          <w:sz w:val="32"/>
          <w:szCs w:val="32"/>
        </w:rPr>
        <w:t>2019年7月3日</w:t>
      </w:r>
    </w:p>
    <w:p>
      <w:pPr>
        <w:adjustRightInd/>
        <w:snapToGrid/>
        <w:spacing w:after="0" w:line="560" w:lineRule="exact"/>
        <w:ind w:right="374"/>
        <w:rPr>
          <w:rFonts w:ascii="方正仿宋_GBK" w:hAnsi="微软雅黑" w:eastAsia="方正仿宋_GBK" w:cs="宋体"/>
          <w:sz w:val="32"/>
          <w:szCs w:val="32"/>
        </w:rPr>
      </w:pPr>
    </w:p>
    <w:sectPr>
      <w:headerReference r:id="rId3" w:type="default"/>
      <w:pgSz w:w="11906" w:h="16838"/>
      <w:pgMar w:top="1440" w:right="1474" w:bottom="1440" w:left="1474"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仿宋_GBK">
    <w:altName w:val="微软雅黑"/>
    <w:panose1 w:val="03000509000000000000"/>
    <w:charset w:val="86"/>
    <w:family w:val="script"/>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33"/>
    <w:rsid w:val="00000EAD"/>
    <w:rsid w:val="0000197E"/>
    <w:rsid w:val="00001C8C"/>
    <w:rsid w:val="00001D4D"/>
    <w:rsid w:val="000027E5"/>
    <w:rsid w:val="000029D4"/>
    <w:rsid w:val="00004E95"/>
    <w:rsid w:val="0000600C"/>
    <w:rsid w:val="00007128"/>
    <w:rsid w:val="00007DF2"/>
    <w:rsid w:val="00016027"/>
    <w:rsid w:val="00022138"/>
    <w:rsid w:val="00022EC8"/>
    <w:rsid w:val="00022F4B"/>
    <w:rsid w:val="00023A8D"/>
    <w:rsid w:val="00024522"/>
    <w:rsid w:val="000251A8"/>
    <w:rsid w:val="00026F44"/>
    <w:rsid w:val="00027818"/>
    <w:rsid w:val="00027F2C"/>
    <w:rsid w:val="000308B5"/>
    <w:rsid w:val="00031CDD"/>
    <w:rsid w:val="00032187"/>
    <w:rsid w:val="000321AA"/>
    <w:rsid w:val="0003333F"/>
    <w:rsid w:val="000337B5"/>
    <w:rsid w:val="00037A9C"/>
    <w:rsid w:val="000402B5"/>
    <w:rsid w:val="00041181"/>
    <w:rsid w:val="000414A6"/>
    <w:rsid w:val="00041651"/>
    <w:rsid w:val="00042F0C"/>
    <w:rsid w:val="00043950"/>
    <w:rsid w:val="00044CDF"/>
    <w:rsid w:val="000455F6"/>
    <w:rsid w:val="00045DC0"/>
    <w:rsid w:val="00045E06"/>
    <w:rsid w:val="00046A16"/>
    <w:rsid w:val="00046DC4"/>
    <w:rsid w:val="00051007"/>
    <w:rsid w:val="00051AD5"/>
    <w:rsid w:val="00053B1D"/>
    <w:rsid w:val="00054321"/>
    <w:rsid w:val="00060125"/>
    <w:rsid w:val="0006033B"/>
    <w:rsid w:val="000612A2"/>
    <w:rsid w:val="0006158C"/>
    <w:rsid w:val="000619B5"/>
    <w:rsid w:val="00064CC8"/>
    <w:rsid w:val="000659C7"/>
    <w:rsid w:val="00065D76"/>
    <w:rsid w:val="000660B4"/>
    <w:rsid w:val="00066C5C"/>
    <w:rsid w:val="000675BD"/>
    <w:rsid w:val="00067C4F"/>
    <w:rsid w:val="00070BEE"/>
    <w:rsid w:val="00070EFF"/>
    <w:rsid w:val="00071AE7"/>
    <w:rsid w:val="00071D46"/>
    <w:rsid w:val="00071E9D"/>
    <w:rsid w:val="0007217B"/>
    <w:rsid w:val="0007391C"/>
    <w:rsid w:val="00075D37"/>
    <w:rsid w:val="00076A97"/>
    <w:rsid w:val="00077DD1"/>
    <w:rsid w:val="00080A3A"/>
    <w:rsid w:val="00080C0A"/>
    <w:rsid w:val="00082F8D"/>
    <w:rsid w:val="000831C0"/>
    <w:rsid w:val="000849E2"/>
    <w:rsid w:val="000854D9"/>
    <w:rsid w:val="00085D38"/>
    <w:rsid w:val="00086330"/>
    <w:rsid w:val="00086F39"/>
    <w:rsid w:val="00087280"/>
    <w:rsid w:val="0008736F"/>
    <w:rsid w:val="000903AC"/>
    <w:rsid w:val="00090DB6"/>
    <w:rsid w:val="00091107"/>
    <w:rsid w:val="0009151F"/>
    <w:rsid w:val="00091658"/>
    <w:rsid w:val="000932B0"/>
    <w:rsid w:val="00093A8F"/>
    <w:rsid w:val="00093D6B"/>
    <w:rsid w:val="00094421"/>
    <w:rsid w:val="00094943"/>
    <w:rsid w:val="00095075"/>
    <w:rsid w:val="0009598B"/>
    <w:rsid w:val="00095B42"/>
    <w:rsid w:val="00097FCE"/>
    <w:rsid w:val="000A547A"/>
    <w:rsid w:val="000A55E1"/>
    <w:rsid w:val="000A7A6A"/>
    <w:rsid w:val="000B02F9"/>
    <w:rsid w:val="000B0765"/>
    <w:rsid w:val="000B093E"/>
    <w:rsid w:val="000B1470"/>
    <w:rsid w:val="000B2937"/>
    <w:rsid w:val="000B38B4"/>
    <w:rsid w:val="000B392D"/>
    <w:rsid w:val="000B560F"/>
    <w:rsid w:val="000B616E"/>
    <w:rsid w:val="000C1A1D"/>
    <w:rsid w:val="000C40DD"/>
    <w:rsid w:val="000C4947"/>
    <w:rsid w:val="000C5C3F"/>
    <w:rsid w:val="000C5E2A"/>
    <w:rsid w:val="000C604C"/>
    <w:rsid w:val="000D0BAD"/>
    <w:rsid w:val="000D49EA"/>
    <w:rsid w:val="000D5A8F"/>
    <w:rsid w:val="000D679C"/>
    <w:rsid w:val="000D7A19"/>
    <w:rsid w:val="000E0252"/>
    <w:rsid w:val="000E120D"/>
    <w:rsid w:val="000E1D12"/>
    <w:rsid w:val="000E3874"/>
    <w:rsid w:val="000E399E"/>
    <w:rsid w:val="000E39A3"/>
    <w:rsid w:val="000E434D"/>
    <w:rsid w:val="000E46E8"/>
    <w:rsid w:val="000E5CCA"/>
    <w:rsid w:val="000F0665"/>
    <w:rsid w:val="000F0C20"/>
    <w:rsid w:val="000F12CD"/>
    <w:rsid w:val="000F223D"/>
    <w:rsid w:val="000F34F7"/>
    <w:rsid w:val="000F4725"/>
    <w:rsid w:val="000F49DA"/>
    <w:rsid w:val="000F4FFB"/>
    <w:rsid w:val="0010203A"/>
    <w:rsid w:val="0010250F"/>
    <w:rsid w:val="0010360E"/>
    <w:rsid w:val="001041A4"/>
    <w:rsid w:val="00104755"/>
    <w:rsid w:val="00104BD6"/>
    <w:rsid w:val="00105F77"/>
    <w:rsid w:val="00107E19"/>
    <w:rsid w:val="001125AC"/>
    <w:rsid w:val="00114033"/>
    <w:rsid w:val="0011473E"/>
    <w:rsid w:val="00115864"/>
    <w:rsid w:val="001170F8"/>
    <w:rsid w:val="001170FF"/>
    <w:rsid w:val="00117B0C"/>
    <w:rsid w:val="001237EF"/>
    <w:rsid w:val="00123D31"/>
    <w:rsid w:val="001247D6"/>
    <w:rsid w:val="00124977"/>
    <w:rsid w:val="001304A3"/>
    <w:rsid w:val="00130A74"/>
    <w:rsid w:val="00131B71"/>
    <w:rsid w:val="00133D9F"/>
    <w:rsid w:val="0013410E"/>
    <w:rsid w:val="00134A1A"/>
    <w:rsid w:val="001353ED"/>
    <w:rsid w:val="0013637F"/>
    <w:rsid w:val="00136889"/>
    <w:rsid w:val="00137115"/>
    <w:rsid w:val="00137C30"/>
    <w:rsid w:val="00142745"/>
    <w:rsid w:val="001428B6"/>
    <w:rsid w:val="00143564"/>
    <w:rsid w:val="0014477D"/>
    <w:rsid w:val="001462E6"/>
    <w:rsid w:val="00146491"/>
    <w:rsid w:val="00150F54"/>
    <w:rsid w:val="0015113B"/>
    <w:rsid w:val="001511C1"/>
    <w:rsid w:val="00151C01"/>
    <w:rsid w:val="0015266A"/>
    <w:rsid w:val="00154F59"/>
    <w:rsid w:val="00157BAD"/>
    <w:rsid w:val="00165AB7"/>
    <w:rsid w:val="001663E3"/>
    <w:rsid w:val="001667A5"/>
    <w:rsid w:val="00167A29"/>
    <w:rsid w:val="00170746"/>
    <w:rsid w:val="0017099F"/>
    <w:rsid w:val="00176432"/>
    <w:rsid w:val="00177026"/>
    <w:rsid w:val="00180613"/>
    <w:rsid w:val="00180B54"/>
    <w:rsid w:val="00181AA2"/>
    <w:rsid w:val="00181B0E"/>
    <w:rsid w:val="0018534A"/>
    <w:rsid w:val="001876E6"/>
    <w:rsid w:val="00187A75"/>
    <w:rsid w:val="00190062"/>
    <w:rsid w:val="0019026F"/>
    <w:rsid w:val="00191066"/>
    <w:rsid w:val="0019171E"/>
    <w:rsid w:val="0019248C"/>
    <w:rsid w:val="00192591"/>
    <w:rsid w:val="001929F6"/>
    <w:rsid w:val="00193272"/>
    <w:rsid w:val="00193318"/>
    <w:rsid w:val="00193574"/>
    <w:rsid w:val="00194AFC"/>
    <w:rsid w:val="001954DD"/>
    <w:rsid w:val="0019593C"/>
    <w:rsid w:val="00196DC3"/>
    <w:rsid w:val="001A0349"/>
    <w:rsid w:val="001A1F59"/>
    <w:rsid w:val="001A2CAE"/>
    <w:rsid w:val="001A3C83"/>
    <w:rsid w:val="001A5FEC"/>
    <w:rsid w:val="001A7598"/>
    <w:rsid w:val="001A7AB5"/>
    <w:rsid w:val="001B0933"/>
    <w:rsid w:val="001B0B37"/>
    <w:rsid w:val="001B14BE"/>
    <w:rsid w:val="001B2574"/>
    <w:rsid w:val="001B3237"/>
    <w:rsid w:val="001B32D7"/>
    <w:rsid w:val="001B34AB"/>
    <w:rsid w:val="001B3B8D"/>
    <w:rsid w:val="001B3EE4"/>
    <w:rsid w:val="001B4110"/>
    <w:rsid w:val="001B7CAE"/>
    <w:rsid w:val="001C199F"/>
    <w:rsid w:val="001C22B6"/>
    <w:rsid w:val="001C3DEA"/>
    <w:rsid w:val="001C5498"/>
    <w:rsid w:val="001C76A6"/>
    <w:rsid w:val="001C77F0"/>
    <w:rsid w:val="001D34A7"/>
    <w:rsid w:val="001D386B"/>
    <w:rsid w:val="001D3EC3"/>
    <w:rsid w:val="001E1589"/>
    <w:rsid w:val="001E1E20"/>
    <w:rsid w:val="001E3F09"/>
    <w:rsid w:val="001E573D"/>
    <w:rsid w:val="001E6D11"/>
    <w:rsid w:val="001E7ADF"/>
    <w:rsid w:val="001F01F4"/>
    <w:rsid w:val="001F1477"/>
    <w:rsid w:val="001F272A"/>
    <w:rsid w:val="001F292B"/>
    <w:rsid w:val="001F35C7"/>
    <w:rsid w:val="001F5812"/>
    <w:rsid w:val="001F7527"/>
    <w:rsid w:val="001F783F"/>
    <w:rsid w:val="002000EB"/>
    <w:rsid w:val="00201F07"/>
    <w:rsid w:val="00203BA7"/>
    <w:rsid w:val="00205340"/>
    <w:rsid w:val="00207026"/>
    <w:rsid w:val="002073F8"/>
    <w:rsid w:val="00210E05"/>
    <w:rsid w:val="00211D2F"/>
    <w:rsid w:val="002139EB"/>
    <w:rsid w:val="00214045"/>
    <w:rsid w:val="00214E78"/>
    <w:rsid w:val="002155B7"/>
    <w:rsid w:val="00216332"/>
    <w:rsid w:val="002214D1"/>
    <w:rsid w:val="0022195C"/>
    <w:rsid w:val="00223C2D"/>
    <w:rsid w:val="00224A9C"/>
    <w:rsid w:val="00225556"/>
    <w:rsid w:val="00225A42"/>
    <w:rsid w:val="0022652D"/>
    <w:rsid w:val="00226B36"/>
    <w:rsid w:val="002276BA"/>
    <w:rsid w:val="00227E00"/>
    <w:rsid w:val="002302A8"/>
    <w:rsid w:val="0023142B"/>
    <w:rsid w:val="00231B19"/>
    <w:rsid w:val="00232AED"/>
    <w:rsid w:val="00232CF4"/>
    <w:rsid w:val="00232F6D"/>
    <w:rsid w:val="00233D38"/>
    <w:rsid w:val="00236CF5"/>
    <w:rsid w:val="00237D23"/>
    <w:rsid w:val="00240511"/>
    <w:rsid w:val="002409DA"/>
    <w:rsid w:val="00241006"/>
    <w:rsid w:val="00241B35"/>
    <w:rsid w:val="0024353B"/>
    <w:rsid w:val="00243E9B"/>
    <w:rsid w:val="00243ED7"/>
    <w:rsid w:val="00244C28"/>
    <w:rsid w:val="00244CC7"/>
    <w:rsid w:val="0024539B"/>
    <w:rsid w:val="00245557"/>
    <w:rsid w:val="002461C2"/>
    <w:rsid w:val="00246D13"/>
    <w:rsid w:val="00247299"/>
    <w:rsid w:val="002500B8"/>
    <w:rsid w:val="00253758"/>
    <w:rsid w:val="00253A6D"/>
    <w:rsid w:val="00255EF7"/>
    <w:rsid w:val="002563B5"/>
    <w:rsid w:val="0025754B"/>
    <w:rsid w:val="00260193"/>
    <w:rsid w:val="00260685"/>
    <w:rsid w:val="00260E1D"/>
    <w:rsid w:val="002620D1"/>
    <w:rsid w:val="00263DCE"/>
    <w:rsid w:val="002650CF"/>
    <w:rsid w:val="0026510C"/>
    <w:rsid w:val="00265950"/>
    <w:rsid w:val="00271484"/>
    <w:rsid w:val="00273840"/>
    <w:rsid w:val="00273F29"/>
    <w:rsid w:val="002754BA"/>
    <w:rsid w:val="00276201"/>
    <w:rsid w:val="00276CE3"/>
    <w:rsid w:val="00277027"/>
    <w:rsid w:val="00280C34"/>
    <w:rsid w:val="0028252B"/>
    <w:rsid w:val="00282D0E"/>
    <w:rsid w:val="00284946"/>
    <w:rsid w:val="00284AF0"/>
    <w:rsid w:val="00284EE0"/>
    <w:rsid w:val="00285EF5"/>
    <w:rsid w:val="00292B62"/>
    <w:rsid w:val="00292BD9"/>
    <w:rsid w:val="0029497A"/>
    <w:rsid w:val="0029541C"/>
    <w:rsid w:val="00295B9F"/>
    <w:rsid w:val="00295C7F"/>
    <w:rsid w:val="002973F8"/>
    <w:rsid w:val="002974FF"/>
    <w:rsid w:val="002A088E"/>
    <w:rsid w:val="002A1AD9"/>
    <w:rsid w:val="002A3955"/>
    <w:rsid w:val="002A3B5F"/>
    <w:rsid w:val="002A5DFD"/>
    <w:rsid w:val="002A64B2"/>
    <w:rsid w:val="002A6CC9"/>
    <w:rsid w:val="002B04C6"/>
    <w:rsid w:val="002B099E"/>
    <w:rsid w:val="002B1782"/>
    <w:rsid w:val="002B24FD"/>
    <w:rsid w:val="002B32FA"/>
    <w:rsid w:val="002B389E"/>
    <w:rsid w:val="002B3F3C"/>
    <w:rsid w:val="002B4066"/>
    <w:rsid w:val="002B4B2D"/>
    <w:rsid w:val="002B518B"/>
    <w:rsid w:val="002B5490"/>
    <w:rsid w:val="002C17FF"/>
    <w:rsid w:val="002C2E4A"/>
    <w:rsid w:val="002C40FE"/>
    <w:rsid w:val="002C43A9"/>
    <w:rsid w:val="002C449E"/>
    <w:rsid w:val="002C5CFE"/>
    <w:rsid w:val="002C65C5"/>
    <w:rsid w:val="002C699D"/>
    <w:rsid w:val="002C69FE"/>
    <w:rsid w:val="002C7D58"/>
    <w:rsid w:val="002C7EF1"/>
    <w:rsid w:val="002D0FF3"/>
    <w:rsid w:val="002D221A"/>
    <w:rsid w:val="002D3158"/>
    <w:rsid w:val="002D3E9F"/>
    <w:rsid w:val="002D571C"/>
    <w:rsid w:val="002D5FD8"/>
    <w:rsid w:val="002D63EF"/>
    <w:rsid w:val="002E25A7"/>
    <w:rsid w:val="002E2832"/>
    <w:rsid w:val="002E4F80"/>
    <w:rsid w:val="002E6B4E"/>
    <w:rsid w:val="002E7102"/>
    <w:rsid w:val="002E7975"/>
    <w:rsid w:val="002F08C2"/>
    <w:rsid w:val="002F0BB4"/>
    <w:rsid w:val="002F14FD"/>
    <w:rsid w:val="002F2050"/>
    <w:rsid w:val="002F3E56"/>
    <w:rsid w:val="002F4797"/>
    <w:rsid w:val="002F53F1"/>
    <w:rsid w:val="002F5779"/>
    <w:rsid w:val="002F5D72"/>
    <w:rsid w:val="002F6120"/>
    <w:rsid w:val="002F6206"/>
    <w:rsid w:val="0030028B"/>
    <w:rsid w:val="00300AF8"/>
    <w:rsid w:val="00300C4B"/>
    <w:rsid w:val="003013AA"/>
    <w:rsid w:val="003017BE"/>
    <w:rsid w:val="00304965"/>
    <w:rsid w:val="0030588A"/>
    <w:rsid w:val="00305966"/>
    <w:rsid w:val="00306224"/>
    <w:rsid w:val="00307A65"/>
    <w:rsid w:val="00311519"/>
    <w:rsid w:val="003128CC"/>
    <w:rsid w:val="00314650"/>
    <w:rsid w:val="00317083"/>
    <w:rsid w:val="00320F9D"/>
    <w:rsid w:val="0032172B"/>
    <w:rsid w:val="00321F05"/>
    <w:rsid w:val="0032215B"/>
    <w:rsid w:val="0032230B"/>
    <w:rsid w:val="00323752"/>
    <w:rsid w:val="00323B43"/>
    <w:rsid w:val="00323D17"/>
    <w:rsid w:val="003247CF"/>
    <w:rsid w:val="00326978"/>
    <w:rsid w:val="00326B67"/>
    <w:rsid w:val="0033057B"/>
    <w:rsid w:val="00331088"/>
    <w:rsid w:val="00333290"/>
    <w:rsid w:val="003338CF"/>
    <w:rsid w:val="00333C18"/>
    <w:rsid w:val="00333C8A"/>
    <w:rsid w:val="00334638"/>
    <w:rsid w:val="00334BAD"/>
    <w:rsid w:val="00336080"/>
    <w:rsid w:val="00336487"/>
    <w:rsid w:val="00343011"/>
    <w:rsid w:val="0034322D"/>
    <w:rsid w:val="0034429F"/>
    <w:rsid w:val="00344A2E"/>
    <w:rsid w:val="00344CD8"/>
    <w:rsid w:val="00344F9E"/>
    <w:rsid w:val="00345730"/>
    <w:rsid w:val="003477DC"/>
    <w:rsid w:val="00347E04"/>
    <w:rsid w:val="00351809"/>
    <w:rsid w:val="00352A28"/>
    <w:rsid w:val="00352A57"/>
    <w:rsid w:val="00353CC5"/>
    <w:rsid w:val="0035435B"/>
    <w:rsid w:val="0035796B"/>
    <w:rsid w:val="003608EA"/>
    <w:rsid w:val="00361129"/>
    <w:rsid w:val="00362C18"/>
    <w:rsid w:val="00362CC5"/>
    <w:rsid w:val="00362FC4"/>
    <w:rsid w:val="00364DE4"/>
    <w:rsid w:val="00365425"/>
    <w:rsid w:val="00367AD4"/>
    <w:rsid w:val="00372AF7"/>
    <w:rsid w:val="00372B15"/>
    <w:rsid w:val="00372CA5"/>
    <w:rsid w:val="00372E14"/>
    <w:rsid w:val="003732F2"/>
    <w:rsid w:val="00373600"/>
    <w:rsid w:val="0037420D"/>
    <w:rsid w:val="00374224"/>
    <w:rsid w:val="00374A8C"/>
    <w:rsid w:val="00375FE4"/>
    <w:rsid w:val="00377788"/>
    <w:rsid w:val="0037796A"/>
    <w:rsid w:val="00377D3A"/>
    <w:rsid w:val="003800C4"/>
    <w:rsid w:val="0038111B"/>
    <w:rsid w:val="0038236D"/>
    <w:rsid w:val="003831E7"/>
    <w:rsid w:val="00384419"/>
    <w:rsid w:val="003859B5"/>
    <w:rsid w:val="00386C62"/>
    <w:rsid w:val="003913DF"/>
    <w:rsid w:val="00391B4D"/>
    <w:rsid w:val="003923D0"/>
    <w:rsid w:val="00393BEC"/>
    <w:rsid w:val="00393F76"/>
    <w:rsid w:val="00394186"/>
    <w:rsid w:val="003960F7"/>
    <w:rsid w:val="00397277"/>
    <w:rsid w:val="0039732F"/>
    <w:rsid w:val="003A04C5"/>
    <w:rsid w:val="003A1673"/>
    <w:rsid w:val="003A1EE1"/>
    <w:rsid w:val="003A1FEF"/>
    <w:rsid w:val="003A30B3"/>
    <w:rsid w:val="003A4890"/>
    <w:rsid w:val="003A564F"/>
    <w:rsid w:val="003A674F"/>
    <w:rsid w:val="003A6F50"/>
    <w:rsid w:val="003A74C8"/>
    <w:rsid w:val="003B396F"/>
    <w:rsid w:val="003B4270"/>
    <w:rsid w:val="003B5429"/>
    <w:rsid w:val="003B574E"/>
    <w:rsid w:val="003B6515"/>
    <w:rsid w:val="003C0300"/>
    <w:rsid w:val="003C067A"/>
    <w:rsid w:val="003C0F99"/>
    <w:rsid w:val="003C1874"/>
    <w:rsid w:val="003C4449"/>
    <w:rsid w:val="003C531A"/>
    <w:rsid w:val="003C574B"/>
    <w:rsid w:val="003C626A"/>
    <w:rsid w:val="003C7224"/>
    <w:rsid w:val="003C7753"/>
    <w:rsid w:val="003D37D8"/>
    <w:rsid w:val="003D3F63"/>
    <w:rsid w:val="003D4407"/>
    <w:rsid w:val="003D5464"/>
    <w:rsid w:val="003D591E"/>
    <w:rsid w:val="003D5AB1"/>
    <w:rsid w:val="003D60F0"/>
    <w:rsid w:val="003D688B"/>
    <w:rsid w:val="003D6E7E"/>
    <w:rsid w:val="003D71CF"/>
    <w:rsid w:val="003E0694"/>
    <w:rsid w:val="003E1D0E"/>
    <w:rsid w:val="003E5175"/>
    <w:rsid w:val="003E544E"/>
    <w:rsid w:val="003E5A0B"/>
    <w:rsid w:val="003E6E1C"/>
    <w:rsid w:val="003E7C42"/>
    <w:rsid w:val="003E7F0F"/>
    <w:rsid w:val="003F10D9"/>
    <w:rsid w:val="003F2272"/>
    <w:rsid w:val="003F2D56"/>
    <w:rsid w:val="003F60F2"/>
    <w:rsid w:val="003F6BC3"/>
    <w:rsid w:val="003F7111"/>
    <w:rsid w:val="003F723E"/>
    <w:rsid w:val="0040225B"/>
    <w:rsid w:val="00402D83"/>
    <w:rsid w:val="0040572A"/>
    <w:rsid w:val="00405739"/>
    <w:rsid w:val="00410410"/>
    <w:rsid w:val="00410A5A"/>
    <w:rsid w:val="00412125"/>
    <w:rsid w:val="00412F07"/>
    <w:rsid w:val="00413679"/>
    <w:rsid w:val="0041444E"/>
    <w:rsid w:val="004174A5"/>
    <w:rsid w:val="00421410"/>
    <w:rsid w:val="00423171"/>
    <w:rsid w:val="004232BF"/>
    <w:rsid w:val="004243D7"/>
    <w:rsid w:val="00426153"/>
    <w:rsid w:val="0042753A"/>
    <w:rsid w:val="0042767B"/>
    <w:rsid w:val="00430319"/>
    <w:rsid w:val="00430559"/>
    <w:rsid w:val="004329AA"/>
    <w:rsid w:val="0043384A"/>
    <w:rsid w:val="00433DDA"/>
    <w:rsid w:val="00433F9F"/>
    <w:rsid w:val="004343A8"/>
    <w:rsid w:val="00434505"/>
    <w:rsid w:val="0043485A"/>
    <w:rsid w:val="00435431"/>
    <w:rsid w:val="00435768"/>
    <w:rsid w:val="004358AB"/>
    <w:rsid w:val="004359AD"/>
    <w:rsid w:val="004367D7"/>
    <w:rsid w:val="00440676"/>
    <w:rsid w:val="00441C23"/>
    <w:rsid w:val="00441DB4"/>
    <w:rsid w:val="00442130"/>
    <w:rsid w:val="00443065"/>
    <w:rsid w:val="00443072"/>
    <w:rsid w:val="004443C9"/>
    <w:rsid w:val="00445223"/>
    <w:rsid w:val="0044552D"/>
    <w:rsid w:val="00446FCC"/>
    <w:rsid w:val="00447B2C"/>
    <w:rsid w:val="0045004A"/>
    <w:rsid w:val="004503D3"/>
    <w:rsid w:val="00451549"/>
    <w:rsid w:val="00451C24"/>
    <w:rsid w:val="004526BB"/>
    <w:rsid w:val="00454C5E"/>
    <w:rsid w:val="0045570B"/>
    <w:rsid w:val="00455AE7"/>
    <w:rsid w:val="004564C4"/>
    <w:rsid w:val="004575C5"/>
    <w:rsid w:val="00457A8E"/>
    <w:rsid w:val="0046148E"/>
    <w:rsid w:val="00461AF9"/>
    <w:rsid w:val="00462D8F"/>
    <w:rsid w:val="00463528"/>
    <w:rsid w:val="004636C5"/>
    <w:rsid w:val="00464E0A"/>
    <w:rsid w:val="00466614"/>
    <w:rsid w:val="00466D75"/>
    <w:rsid w:val="0046724F"/>
    <w:rsid w:val="00467534"/>
    <w:rsid w:val="004675D6"/>
    <w:rsid w:val="00472D14"/>
    <w:rsid w:val="00472F7E"/>
    <w:rsid w:val="004737E8"/>
    <w:rsid w:val="00473FD4"/>
    <w:rsid w:val="00474015"/>
    <w:rsid w:val="00474540"/>
    <w:rsid w:val="00476B9D"/>
    <w:rsid w:val="00477540"/>
    <w:rsid w:val="0047756C"/>
    <w:rsid w:val="00477F25"/>
    <w:rsid w:val="00480722"/>
    <w:rsid w:val="00480F38"/>
    <w:rsid w:val="00481F8B"/>
    <w:rsid w:val="00483B90"/>
    <w:rsid w:val="00484C72"/>
    <w:rsid w:val="00486573"/>
    <w:rsid w:val="00486F94"/>
    <w:rsid w:val="0049013A"/>
    <w:rsid w:val="004901F7"/>
    <w:rsid w:val="00492723"/>
    <w:rsid w:val="00493971"/>
    <w:rsid w:val="0049461E"/>
    <w:rsid w:val="004950F2"/>
    <w:rsid w:val="004960B0"/>
    <w:rsid w:val="004968ED"/>
    <w:rsid w:val="00497904"/>
    <w:rsid w:val="004A099A"/>
    <w:rsid w:val="004A1CE9"/>
    <w:rsid w:val="004A3D48"/>
    <w:rsid w:val="004A4040"/>
    <w:rsid w:val="004A434B"/>
    <w:rsid w:val="004A46A9"/>
    <w:rsid w:val="004A533C"/>
    <w:rsid w:val="004A6794"/>
    <w:rsid w:val="004A6F1D"/>
    <w:rsid w:val="004B168D"/>
    <w:rsid w:val="004B2BA5"/>
    <w:rsid w:val="004B2CFB"/>
    <w:rsid w:val="004B3151"/>
    <w:rsid w:val="004B430D"/>
    <w:rsid w:val="004B471C"/>
    <w:rsid w:val="004B57B2"/>
    <w:rsid w:val="004B5F6C"/>
    <w:rsid w:val="004B762D"/>
    <w:rsid w:val="004B7AAC"/>
    <w:rsid w:val="004B7B58"/>
    <w:rsid w:val="004C0106"/>
    <w:rsid w:val="004C0736"/>
    <w:rsid w:val="004C2903"/>
    <w:rsid w:val="004C48CC"/>
    <w:rsid w:val="004C4AEF"/>
    <w:rsid w:val="004C6292"/>
    <w:rsid w:val="004C6ADC"/>
    <w:rsid w:val="004D0EDD"/>
    <w:rsid w:val="004D13BF"/>
    <w:rsid w:val="004D4C3C"/>
    <w:rsid w:val="004D5FF2"/>
    <w:rsid w:val="004D603C"/>
    <w:rsid w:val="004D65A1"/>
    <w:rsid w:val="004D6B17"/>
    <w:rsid w:val="004D6B60"/>
    <w:rsid w:val="004E1B76"/>
    <w:rsid w:val="004E498B"/>
    <w:rsid w:val="004E75A3"/>
    <w:rsid w:val="004F2386"/>
    <w:rsid w:val="004F38EA"/>
    <w:rsid w:val="004F457C"/>
    <w:rsid w:val="004F49C1"/>
    <w:rsid w:val="004F4DDB"/>
    <w:rsid w:val="004F5F8B"/>
    <w:rsid w:val="004F6725"/>
    <w:rsid w:val="004F6CBE"/>
    <w:rsid w:val="004F6CE7"/>
    <w:rsid w:val="004F7AE4"/>
    <w:rsid w:val="00500165"/>
    <w:rsid w:val="0050128C"/>
    <w:rsid w:val="005053CD"/>
    <w:rsid w:val="00506B79"/>
    <w:rsid w:val="00511AEA"/>
    <w:rsid w:val="00512FF3"/>
    <w:rsid w:val="00514289"/>
    <w:rsid w:val="00514523"/>
    <w:rsid w:val="005148AB"/>
    <w:rsid w:val="00515303"/>
    <w:rsid w:val="00515827"/>
    <w:rsid w:val="00515DDD"/>
    <w:rsid w:val="00516975"/>
    <w:rsid w:val="00516AEC"/>
    <w:rsid w:val="00516BEE"/>
    <w:rsid w:val="00517A07"/>
    <w:rsid w:val="005207D3"/>
    <w:rsid w:val="00520A55"/>
    <w:rsid w:val="00520A88"/>
    <w:rsid w:val="00520F55"/>
    <w:rsid w:val="00521728"/>
    <w:rsid w:val="00521785"/>
    <w:rsid w:val="00522E4F"/>
    <w:rsid w:val="00525150"/>
    <w:rsid w:val="00525F03"/>
    <w:rsid w:val="005313D0"/>
    <w:rsid w:val="00532188"/>
    <w:rsid w:val="0053351C"/>
    <w:rsid w:val="00534FDA"/>
    <w:rsid w:val="005360B6"/>
    <w:rsid w:val="005375D5"/>
    <w:rsid w:val="0053773B"/>
    <w:rsid w:val="00540987"/>
    <w:rsid w:val="005420E9"/>
    <w:rsid w:val="00545437"/>
    <w:rsid w:val="00546582"/>
    <w:rsid w:val="00546717"/>
    <w:rsid w:val="00546AF8"/>
    <w:rsid w:val="0054741D"/>
    <w:rsid w:val="00550570"/>
    <w:rsid w:val="005515AC"/>
    <w:rsid w:val="00551F0E"/>
    <w:rsid w:val="00552B8F"/>
    <w:rsid w:val="0055348A"/>
    <w:rsid w:val="005537D2"/>
    <w:rsid w:val="00553E3E"/>
    <w:rsid w:val="005548A2"/>
    <w:rsid w:val="005576C0"/>
    <w:rsid w:val="00557FAC"/>
    <w:rsid w:val="005608FF"/>
    <w:rsid w:val="0056212A"/>
    <w:rsid w:val="00562F75"/>
    <w:rsid w:val="005702F9"/>
    <w:rsid w:val="00572E81"/>
    <w:rsid w:val="0057369C"/>
    <w:rsid w:val="00577007"/>
    <w:rsid w:val="00582609"/>
    <w:rsid w:val="0058297D"/>
    <w:rsid w:val="00585AFD"/>
    <w:rsid w:val="005875B7"/>
    <w:rsid w:val="00587A09"/>
    <w:rsid w:val="00590A82"/>
    <w:rsid w:val="00592BDA"/>
    <w:rsid w:val="005930CC"/>
    <w:rsid w:val="0059452C"/>
    <w:rsid w:val="00594747"/>
    <w:rsid w:val="00594F3B"/>
    <w:rsid w:val="00595C7E"/>
    <w:rsid w:val="00595E42"/>
    <w:rsid w:val="00596F1F"/>
    <w:rsid w:val="00597471"/>
    <w:rsid w:val="005A0613"/>
    <w:rsid w:val="005A0916"/>
    <w:rsid w:val="005A16FA"/>
    <w:rsid w:val="005A1C2D"/>
    <w:rsid w:val="005A5EC3"/>
    <w:rsid w:val="005A659E"/>
    <w:rsid w:val="005B0DF0"/>
    <w:rsid w:val="005B0E4F"/>
    <w:rsid w:val="005B0ECB"/>
    <w:rsid w:val="005B0EFF"/>
    <w:rsid w:val="005B2937"/>
    <w:rsid w:val="005B32D9"/>
    <w:rsid w:val="005B4078"/>
    <w:rsid w:val="005B70DE"/>
    <w:rsid w:val="005C1352"/>
    <w:rsid w:val="005C1E03"/>
    <w:rsid w:val="005C213F"/>
    <w:rsid w:val="005C2875"/>
    <w:rsid w:val="005C45BF"/>
    <w:rsid w:val="005C4B87"/>
    <w:rsid w:val="005C4E2D"/>
    <w:rsid w:val="005C505D"/>
    <w:rsid w:val="005D0E3C"/>
    <w:rsid w:val="005D3422"/>
    <w:rsid w:val="005D3473"/>
    <w:rsid w:val="005D760B"/>
    <w:rsid w:val="005D77B0"/>
    <w:rsid w:val="005E0703"/>
    <w:rsid w:val="005E1D5B"/>
    <w:rsid w:val="005E277F"/>
    <w:rsid w:val="005E283B"/>
    <w:rsid w:val="005E440F"/>
    <w:rsid w:val="005E5E61"/>
    <w:rsid w:val="005E64BB"/>
    <w:rsid w:val="005E6CF6"/>
    <w:rsid w:val="005E6F5E"/>
    <w:rsid w:val="005E7B64"/>
    <w:rsid w:val="005F23C1"/>
    <w:rsid w:val="005F2680"/>
    <w:rsid w:val="005F3446"/>
    <w:rsid w:val="005F35A4"/>
    <w:rsid w:val="005F4BC6"/>
    <w:rsid w:val="005F4BDC"/>
    <w:rsid w:val="005F506D"/>
    <w:rsid w:val="005F5128"/>
    <w:rsid w:val="005F5283"/>
    <w:rsid w:val="005F53B9"/>
    <w:rsid w:val="005F62D5"/>
    <w:rsid w:val="005F7A08"/>
    <w:rsid w:val="00600F50"/>
    <w:rsid w:val="00601E51"/>
    <w:rsid w:val="00602155"/>
    <w:rsid w:val="0060285A"/>
    <w:rsid w:val="006058FE"/>
    <w:rsid w:val="00605BE4"/>
    <w:rsid w:val="00610EDE"/>
    <w:rsid w:val="006125C2"/>
    <w:rsid w:val="00612B89"/>
    <w:rsid w:val="00612C38"/>
    <w:rsid w:val="00614741"/>
    <w:rsid w:val="00616C33"/>
    <w:rsid w:val="00617636"/>
    <w:rsid w:val="00617867"/>
    <w:rsid w:val="00617F5F"/>
    <w:rsid w:val="006205BF"/>
    <w:rsid w:val="00620828"/>
    <w:rsid w:val="00621065"/>
    <w:rsid w:val="006217D0"/>
    <w:rsid w:val="00621B63"/>
    <w:rsid w:val="006227A6"/>
    <w:rsid w:val="00624C62"/>
    <w:rsid w:val="006251B5"/>
    <w:rsid w:val="006258E7"/>
    <w:rsid w:val="006260D3"/>
    <w:rsid w:val="00626347"/>
    <w:rsid w:val="00626384"/>
    <w:rsid w:val="00626AEE"/>
    <w:rsid w:val="00630645"/>
    <w:rsid w:val="0063084D"/>
    <w:rsid w:val="00632F5B"/>
    <w:rsid w:val="0063637D"/>
    <w:rsid w:val="00640136"/>
    <w:rsid w:val="00640ACC"/>
    <w:rsid w:val="00641C94"/>
    <w:rsid w:val="00641D11"/>
    <w:rsid w:val="00642656"/>
    <w:rsid w:val="006443CE"/>
    <w:rsid w:val="00646566"/>
    <w:rsid w:val="00647589"/>
    <w:rsid w:val="006505BE"/>
    <w:rsid w:val="00650C9B"/>
    <w:rsid w:val="00651416"/>
    <w:rsid w:val="00652210"/>
    <w:rsid w:val="00653658"/>
    <w:rsid w:val="00654671"/>
    <w:rsid w:val="006549C1"/>
    <w:rsid w:val="00660F1D"/>
    <w:rsid w:val="0066549A"/>
    <w:rsid w:val="00665A73"/>
    <w:rsid w:val="00666D3D"/>
    <w:rsid w:val="00667285"/>
    <w:rsid w:val="006710FD"/>
    <w:rsid w:val="00671E8E"/>
    <w:rsid w:val="00672176"/>
    <w:rsid w:val="006727E9"/>
    <w:rsid w:val="00673153"/>
    <w:rsid w:val="00674313"/>
    <w:rsid w:val="0067469D"/>
    <w:rsid w:val="00675B2F"/>
    <w:rsid w:val="00676DC7"/>
    <w:rsid w:val="00677777"/>
    <w:rsid w:val="00677CFD"/>
    <w:rsid w:val="00677DB8"/>
    <w:rsid w:val="00677F19"/>
    <w:rsid w:val="006803D1"/>
    <w:rsid w:val="00680565"/>
    <w:rsid w:val="0068531E"/>
    <w:rsid w:val="00685611"/>
    <w:rsid w:val="00690782"/>
    <w:rsid w:val="006911E4"/>
    <w:rsid w:val="00692E6D"/>
    <w:rsid w:val="006944CF"/>
    <w:rsid w:val="00696062"/>
    <w:rsid w:val="006967B2"/>
    <w:rsid w:val="00697236"/>
    <w:rsid w:val="006A163C"/>
    <w:rsid w:val="006A1C6D"/>
    <w:rsid w:val="006A308E"/>
    <w:rsid w:val="006A3431"/>
    <w:rsid w:val="006A398D"/>
    <w:rsid w:val="006A3ED4"/>
    <w:rsid w:val="006A3F03"/>
    <w:rsid w:val="006A7390"/>
    <w:rsid w:val="006A776E"/>
    <w:rsid w:val="006A796C"/>
    <w:rsid w:val="006B0425"/>
    <w:rsid w:val="006B1039"/>
    <w:rsid w:val="006B16FA"/>
    <w:rsid w:val="006B5A16"/>
    <w:rsid w:val="006B6554"/>
    <w:rsid w:val="006C36F7"/>
    <w:rsid w:val="006C529A"/>
    <w:rsid w:val="006C531B"/>
    <w:rsid w:val="006C69C0"/>
    <w:rsid w:val="006C7CA7"/>
    <w:rsid w:val="006D0A5C"/>
    <w:rsid w:val="006D3718"/>
    <w:rsid w:val="006D3B34"/>
    <w:rsid w:val="006D3E4F"/>
    <w:rsid w:val="006D3E9F"/>
    <w:rsid w:val="006D4E16"/>
    <w:rsid w:val="006D5238"/>
    <w:rsid w:val="006E06BB"/>
    <w:rsid w:val="006E21C4"/>
    <w:rsid w:val="006E2F3A"/>
    <w:rsid w:val="006E4580"/>
    <w:rsid w:val="006E4746"/>
    <w:rsid w:val="006E4D59"/>
    <w:rsid w:val="006E6056"/>
    <w:rsid w:val="006E6585"/>
    <w:rsid w:val="006E6C15"/>
    <w:rsid w:val="006F227A"/>
    <w:rsid w:val="006F297E"/>
    <w:rsid w:val="006F443C"/>
    <w:rsid w:val="006F590A"/>
    <w:rsid w:val="007010C4"/>
    <w:rsid w:val="007012DB"/>
    <w:rsid w:val="00701724"/>
    <w:rsid w:val="007018BB"/>
    <w:rsid w:val="00701A7E"/>
    <w:rsid w:val="00701C1E"/>
    <w:rsid w:val="0070233E"/>
    <w:rsid w:val="00702C7A"/>
    <w:rsid w:val="00707246"/>
    <w:rsid w:val="00707923"/>
    <w:rsid w:val="00710666"/>
    <w:rsid w:val="00710864"/>
    <w:rsid w:val="007112ED"/>
    <w:rsid w:val="007117C8"/>
    <w:rsid w:val="0071312B"/>
    <w:rsid w:val="00713819"/>
    <w:rsid w:val="007139AD"/>
    <w:rsid w:val="00714A8F"/>
    <w:rsid w:val="00715372"/>
    <w:rsid w:val="00716D14"/>
    <w:rsid w:val="007177DF"/>
    <w:rsid w:val="00717FEC"/>
    <w:rsid w:val="00720923"/>
    <w:rsid w:val="0072143C"/>
    <w:rsid w:val="00721E57"/>
    <w:rsid w:val="007232C9"/>
    <w:rsid w:val="00724C6C"/>
    <w:rsid w:val="00725078"/>
    <w:rsid w:val="00725097"/>
    <w:rsid w:val="007250C6"/>
    <w:rsid w:val="007268C9"/>
    <w:rsid w:val="00727404"/>
    <w:rsid w:val="00727AD5"/>
    <w:rsid w:val="007321F6"/>
    <w:rsid w:val="00734263"/>
    <w:rsid w:val="00734EF5"/>
    <w:rsid w:val="00737697"/>
    <w:rsid w:val="00742BEA"/>
    <w:rsid w:val="00742CA2"/>
    <w:rsid w:val="007440C0"/>
    <w:rsid w:val="00744273"/>
    <w:rsid w:val="007452D8"/>
    <w:rsid w:val="00745758"/>
    <w:rsid w:val="00745B7A"/>
    <w:rsid w:val="00746064"/>
    <w:rsid w:val="007463DB"/>
    <w:rsid w:val="00747C2E"/>
    <w:rsid w:val="00747E46"/>
    <w:rsid w:val="007511A2"/>
    <w:rsid w:val="0075185D"/>
    <w:rsid w:val="0075372C"/>
    <w:rsid w:val="00754E79"/>
    <w:rsid w:val="00755143"/>
    <w:rsid w:val="00756AB3"/>
    <w:rsid w:val="007617AB"/>
    <w:rsid w:val="0076195D"/>
    <w:rsid w:val="00763F14"/>
    <w:rsid w:val="00764319"/>
    <w:rsid w:val="00770BCD"/>
    <w:rsid w:val="00770F8A"/>
    <w:rsid w:val="0077372B"/>
    <w:rsid w:val="00773917"/>
    <w:rsid w:val="00773FB6"/>
    <w:rsid w:val="0077451E"/>
    <w:rsid w:val="00775206"/>
    <w:rsid w:val="00775C60"/>
    <w:rsid w:val="007767B8"/>
    <w:rsid w:val="007773D7"/>
    <w:rsid w:val="007779B9"/>
    <w:rsid w:val="007800E3"/>
    <w:rsid w:val="007801B6"/>
    <w:rsid w:val="00781C1C"/>
    <w:rsid w:val="00782463"/>
    <w:rsid w:val="007845F2"/>
    <w:rsid w:val="00784BF2"/>
    <w:rsid w:val="00785497"/>
    <w:rsid w:val="007911ED"/>
    <w:rsid w:val="00791C5D"/>
    <w:rsid w:val="00793D0D"/>
    <w:rsid w:val="00793FE7"/>
    <w:rsid w:val="0079481B"/>
    <w:rsid w:val="007951B5"/>
    <w:rsid w:val="00796823"/>
    <w:rsid w:val="00796F6D"/>
    <w:rsid w:val="00797CD1"/>
    <w:rsid w:val="007A0E85"/>
    <w:rsid w:val="007A10ED"/>
    <w:rsid w:val="007A3AC7"/>
    <w:rsid w:val="007A5D0D"/>
    <w:rsid w:val="007B0098"/>
    <w:rsid w:val="007B0F27"/>
    <w:rsid w:val="007B2A14"/>
    <w:rsid w:val="007B50C3"/>
    <w:rsid w:val="007B5654"/>
    <w:rsid w:val="007B5682"/>
    <w:rsid w:val="007B63D1"/>
    <w:rsid w:val="007B73B4"/>
    <w:rsid w:val="007C07A1"/>
    <w:rsid w:val="007C26A7"/>
    <w:rsid w:val="007C2F50"/>
    <w:rsid w:val="007C3A34"/>
    <w:rsid w:val="007C3B71"/>
    <w:rsid w:val="007C3EB3"/>
    <w:rsid w:val="007C6BE9"/>
    <w:rsid w:val="007C71FC"/>
    <w:rsid w:val="007C75BD"/>
    <w:rsid w:val="007C7CCC"/>
    <w:rsid w:val="007D0741"/>
    <w:rsid w:val="007D0E3C"/>
    <w:rsid w:val="007D0EE7"/>
    <w:rsid w:val="007D218D"/>
    <w:rsid w:val="007D27CC"/>
    <w:rsid w:val="007D2D1B"/>
    <w:rsid w:val="007D38E7"/>
    <w:rsid w:val="007D695A"/>
    <w:rsid w:val="007E0310"/>
    <w:rsid w:val="007E0322"/>
    <w:rsid w:val="007E0DE6"/>
    <w:rsid w:val="007E0E4A"/>
    <w:rsid w:val="007E2085"/>
    <w:rsid w:val="007E26EC"/>
    <w:rsid w:val="007E2D27"/>
    <w:rsid w:val="007E441B"/>
    <w:rsid w:val="007E58A8"/>
    <w:rsid w:val="007E70F0"/>
    <w:rsid w:val="007E7159"/>
    <w:rsid w:val="007E7792"/>
    <w:rsid w:val="007F1555"/>
    <w:rsid w:val="007F20C5"/>
    <w:rsid w:val="007F2391"/>
    <w:rsid w:val="007F25D7"/>
    <w:rsid w:val="007F48D2"/>
    <w:rsid w:val="007F75E7"/>
    <w:rsid w:val="007F7F8C"/>
    <w:rsid w:val="008006AE"/>
    <w:rsid w:val="00800A53"/>
    <w:rsid w:val="00801DFA"/>
    <w:rsid w:val="00803896"/>
    <w:rsid w:val="00804D81"/>
    <w:rsid w:val="00804F65"/>
    <w:rsid w:val="00805B53"/>
    <w:rsid w:val="00805B61"/>
    <w:rsid w:val="00810608"/>
    <w:rsid w:val="00810BC3"/>
    <w:rsid w:val="00812CD0"/>
    <w:rsid w:val="008133BD"/>
    <w:rsid w:val="008138BF"/>
    <w:rsid w:val="00813DDE"/>
    <w:rsid w:val="00813E87"/>
    <w:rsid w:val="00814633"/>
    <w:rsid w:val="008168D2"/>
    <w:rsid w:val="00817452"/>
    <w:rsid w:val="0082016F"/>
    <w:rsid w:val="0082029E"/>
    <w:rsid w:val="00820741"/>
    <w:rsid w:val="0082195E"/>
    <w:rsid w:val="00822790"/>
    <w:rsid w:val="00822EB4"/>
    <w:rsid w:val="00825F3A"/>
    <w:rsid w:val="00826668"/>
    <w:rsid w:val="00826DD7"/>
    <w:rsid w:val="0082772A"/>
    <w:rsid w:val="00833483"/>
    <w:rsid w:val="0083594C"/>
    <w:rsid w:val="00835A2A"/>
    <w:rsid w:val="00835CB5"/>
    <w:rsid w:val="00835EEF"/>
    <w:rsid w:val="00837E57"/>
    <w:rsid w:val="00840227"/>
    <w:rsid w:val="0084142D"/>
    <w:rsid w:val="00842C75"/>
    <w:rsid w:val="00843E51"/>
    <w:rsid w:val="0084561F"/>
    <w:rsid w:val="0084605F"/>
    <w:rsid w:val="00847AC1"/>
    <w:rsid w:val="00847EB8"/>
    <w:rsid w:val="00851E0A"/>
    <w:rsid w:val="00852FB1"/>
    <w:rsid w:val="0085413E"/>
    <w:rsid w:val="00855646"/>
    <w:rsid w:val="008556BD"/>
    <w:rsid w:val="008562BA"/>
    <w:rsid w:val="0085786D"/>
    <w:rsid w:val="00861381"/>
    <w:rsid w:val="00861C19"/>
    <w:rsid w:val="00862D53"/>
    <w:rsid w:val="008630CA"/>
    <w:rsid w:val="00864B8A"/>
    <w:rsid w:val="00871765"/>
    <w:rsid w:val="00871841"/>
    <w:rsid w:val="008724D4"/>
    <w:rsid w:val="008749F9"/>
    <w:rsid w:val="00875125"/>
    <w:rsid w:val="008752E3"/>
    <w:rsid w:val="00880B29"/>
    <w:rsid w:val="00881584"/>
    <w:rsid w:val="00883C1C"/>
    <w:rsid w:val="008844F9"/>
    <w:rsid w:val="00885402"/>
    <w:rsid w:val="00885A0B"/>
    <w:rsid w:val="00885E11"/>
    <w:rsid w:val="00886966"/>
    <w:rsid w:val="00891177"/>
    <w:rsid w:val="00892807"/>
    <w:rsid w:val="0089352C"/>
    <w:rsid w:val="008938EB"/>
    <w:rsid w:val="0089413D"/>
    <w:rsid w:val="00894811"/>
    <w:rsid w:val="00896ABE"/>
    <w:rsid w:val="00896E33"/>
    <w:rsid w:val="00897B1D"/>
    <w:rsid w:val="008A1652"/>
    <w:rsid w:val="008A25B1"/>
    <w:rsid w:val="008A2AFB"/>
    <w:rsid w:val="008A53F7"/>
    <w:rsid w:val="008A58BB"/>
    <w:rsid w:val="008A7731"/>
    <w:rsid w:val="008A7C70"/>
    <w:rsid w:val="008B02CD"/>
    <w:rsid w:val="008B033A"/>
    <w:rsid w:val="008B064E"/>
    <w:rsid w:val="008B0A06"/>
    <w:rsid w:val="008B200F"/>
    <w:rsid w:val="008B2928"/>
    <w:rsid w:val="008B2FD0"/>
    <w:rsid w:val="008B3467"/>
    <w:rsid w:val="008B3D7B"/>
    <w:rsid w:val="008B4634"/>
    <w:rsid w:val="008B553C"/>
    <w:rsid w:val="008B63B0"/>
    <w:rsid w:val="008B7726"/>
    <w:rsid w:val="008C2928"/>
    <w:rsid w:val="008C2C29"/>
    <w:rsid w:val="008C3080"/>
    <w:rsid w:val="008C394A"/>
    <w:rsid w:val="008C456D"/>
    <w:rsid w:val="008D0563"/>
    <w:rsid w:val="008D0984"/>
    <w:rsid w:val="008D0FEE"/>
    <w:rsid w:val="008D394E"/>
    <w:rsid w:val="008D553F"/>
    <w:rsid w:val="008D5A49"/>
    <w:rsid w:val="008D66C1"/>
    <w:rsid w:val="008D73B7"/>
    <w:rsid w:val="008D7B51"/>
    <w:rsid w:val="008E0E2E"/>
    <w:rsid w:val="008E2165"/>
    <w:rsid w:val="008E21CF"/>
    <w:rsid w:val="008E24A5"/>
    <w:rsid w:val="008E25AD"/>
    <w:rsid w:val="008E3A14"/>
    <w:rsid w:val="008E3CBF"/>
    <w:rsid w:val="008E4760"/>
    <w:rsid w:val="008E4FBC"/>
    <w:rsid w:val="008E6FA3"/>
    <w:rsid w:val="008E770F"/>
    <w:rsid w:val="008F1475"/>
    <w:rsid w:val="008F1639"/>
    <w:rsid w:val="008F1B7B"/>
    <w:rsid w:val="008F1BE4"/>
    <w:rsid w:val="008F20C9"/>
    <w:rsid w:val="008F2799"/>
    <w:rsid w:val="008F2E0F"/>
    <w:rsid w:val="008F3FD1"/>
    <w:rsid w:val="008F4A12"/>
    <w:rsid w:val="008F628A"/>
    <w:rsid w:val="008F7FDC"/>
    <w:rsid w:val="00900294"/>
    <w:rsid w:val="00900738"/>
    <w:rsid w:val="00900983"/>
    <w:rsid w:val="00900D9F"/>
    <w:rsid w:val="009013FE"/>
    <w:rsid w:val="0090271B"/>
    <w:rsid w:val="00902F25"/>
    <w:rsid w:val="00903AAD"/>
    <w:rsid w:val="00903D37"/>
    <w:rsid w:val="00904D89"/>
    <w:rsid w:val="00904FC4"/>
    <w:rsid w:val="009059D3"/>
    <w:rsid w:val="00906273"/>
    <w:rsid w:val="0091218A"/>
    <w:rsid w:val="00912B77"/>
    <w:rsid w:val="00912BAA"/>
    <w:rsid w:val="0091335A"/>
    <w:rsid w:val="00913DEA"/>
    <w:rsid w:val="00914836"/>
    <w:rsid w:val="00914F33"/>
    <w:rsid w:val="00914FC3"/>
    <w:rsid w:val="00916086"/>
    <w:rsid w:val="0091794B"/>
    <w:rsid w:val="00917AA8"/>
    <w:rsid w:val="00921B41"/>
    <w:rsid w:val="00923289"/>
    <w:rsid w:val="009240FE"/>
    <w:rsid w:val="00926821"/>
    <w:rsid w:val="0093063C"/>
    <w:rsid w:val="0093245C"/>
    <w:rsid w:val="00932BCF"/>
    <w:rsid w:val="00932D90"/>
    <w:rsid w:val="0093325C"/>
    <w:rsid w:val="009334B2"/>
    <w:rsid w:val="009347DE"/>
    <w:rsid w:val="009351AF"/>
    <w:rsid w:val="00935A37"/>
    <w:rsid w:val="009403A9"/>
    <w:rsid w:val="00940CC7"/>
    <w:rsid w:val="00942187"/>
    <w:rsid w:val="00943187"/>
    <w:rsid w:val="0094376F"/>
    <w:rsid w:val="009452BE"/>
    <w:rsid w:val="00946210"/>
    <w:rsid w:val="0094640C"/>
    <w:rsid w:val="009502F3"/>
    <w:rsid w:val="009514AA"/>
    <w:rsid w:val="009546EF"/>
    <w:rsid w:val="00954C53"/>
    <w:rsid w:val="009550BB"/>
    <w:rsid w:val="00955633"/>
    <w:rsid w:val="009562CF"/>
    <w:rsid w:val="00956BD1"/>
    <w:rsid w:val="0096209E"/>
    <w:rsid w:val="00963700"/>
    <w:rsid w:val="00963AC8"/>
    <w:rsid w:val="009643C2"/>
    <w:rsid w:val="00964C26"/>
    <w:rsid w:val="0097039F"/>
    <w:rsid w:val="00972755"/>
    <w:rsid w:val="009733F8"/>
    <w:rsid w:val="00974FE3"/>
    <w:rsid w:val="009769E4"/>
    <w:rsid w:val="00977AC6"/>
    <w:rsid w:val="00977B5B"/>
    <w:rsid w:val="00981849"/>
    <w:rsid w:val="00981AEF"/>
    <w:rsid w:val="00981C65"/>
    <w:rsid w:val="00982BA2"/>
    <w:rsid w:val="009843A8"/>
    <w:rsid w:val="00986D5B"/>
    <w:rsid w:val="009876C5"/>
    <w:rsid w:val="00992BD1"/>
    <w:rsid w:val="00993B1E"/>
    <w:rsid w:val="00993F3E"/>
    <w:rsid w:val="00996276"/>
    <w:rsid w:val="0099690A"/>
    <w:rsid w:val="00996DDE"/>
    <w:rsid w:val="009972EC"/>
    <w:rsid w:val="009A16F9"/>
    <w:rsid w:val="009A4746"/>
    <w:rsid w:val="009A5E8F"/>
    <w:rsid w:val="009A732D"/>
    <w:rsid w:val="009B063F"/>
    <w:rsid w:val="009B3316"/>
    <w:rsid w:val="009B36A0"/>
    <w:rsid w:val="009B3CE0"/>
    <w:rsid w:val="009B42EE"/>
    <w:rsid w:val="009B4E74"/>
    <w:rsid w:val="009B542B"/>
    <w:rsid w:val="009B75D5"/>
    <w:rsid w:val="009B79EB"/>
    <w:rsid w:val="009C0912"/>
    <w:rsid w:val="009C0C21"/>
    <w:rsid w:val="009C15FB"/>
    <w:rsid w:val="009C4B26"/>
    <w:rsid w:val="009C6A20"/>
    <w:rsid w:val="009C76EF"/>
    <w:rsid w:val="009C7B2B"/>
    <w:rsid w:val="009D24FD"/>
    <w:rsid w:val="009D35AA"/>
    <w:rsid w:val="009D5A4A"/>
    <w:rsid w:val="009D7BB0"/>
    <w:rsid w:val="009E012F"/>
    <w:rsid w:val="009E0DBB"/>
    <w:rsid w:val="009E198E"/>
    <w:rsid w:val="009E2251"/>
    <w:rsid w:val="009E2C50"/>
    <w:rsid w:val="009E696A"/>
    <w:rsid w:val="009F204A"/>
    <w:rsid w:val="009F215E"/>
    <w:rsid w:val="009F4BF0"/>
    <w:rsid w:val="009F5786"/>
    <w:rsid w:val="009F6752"/>
    <w:rsid w:val="009F7565"/>
    <w:rsid w:val="009F7B39"/>
    <w:rsid w:val="009F7F17"/>
    <w:rsid w:val="00A0112E"/>
    <w:rsid w:val="00A01244"/>
    <w:rsid w:val="00A01260"/>
    <w:rsid w:val="00A0175B"/>
    <w:rsid w:val="00A01FEE"/>
    <w:rsid w:val="00A05194"/>
    <w:rsid w:val="00A058AB"/>
    <w:rsid w:val="00A05F2B"/>
    <w:rsid w:val="00A0614A"/>
    <w:rsid w:val="00A06269"/>
    <w:rsid w:val="00A07D8D"/>
    <w:rsid w:val="00A10B0B"/>
    <w:rsid w:val="00A10DD8"/>
    <w:rsid w:val="00A10F9E"/>
    <w:rsid w:val="00A143C2"/>
    <w:rsid w:val="00A1522B"/>
    <w:rsid w:val="00A2195D"/>
    <w:rsid w:val="00A22005"/>
    <w:rsid w:val="00A23185"/>
    <w:rsid w:val="00A237DA"/>
    <w:rsid w:val="00A2439B"/>
    <w:rsid w:val="00A24B66"/>
    <w:rsid w:val="00A24CB4"/>
    <w:rsid w:val="00A252C6"/>
    <w:rsid w:val="00A30EA9"/>
    <w:rsid w:val="00A326DB"/>
    <w:rsid w:val="00A32DDF"/>
    <w:rsid w:val="00A3332B"/>
    <w:rsid w:val="00A33C35"/>
    <w:rsid w:val="00A33ED6"/>
    <w:rsid w:val="00A37A37"/>
    <w:rsid w:val="00A37F61"/>
    <w:rsid w:val="00A40F81"/>
    <w:rsid w:val="00A42D75"/>
    <w:rsid w:val="00A4488B"/>
    <w:rsid w:val="00A44B22"/>
    <w:rsid w:val="00A4585D"/>
    <w:rsid w:val="00A45DDC"/>
    <w:rsid w:val="00A47F21"/>
    <w:rsid w:val="00A522E0"/>
    <w:rsid w:val="00A537CD"/>
    <w:rsid w:val="00A556E3"/>
    <w:rsid w:val="00A55887"/>
    <w:rsid w:val="00A61662"/>
    <w:rsid w:val="00A61E0A"/>
    <w:rsid w:val="00A623BA"/>
    <w:rsid w:val="00A62DFF"/>
    <w:rsid w:val="00A639B8"/>
    <w:rsid w:val="00A63EA2"/>
    <w:rsid w:val="00A6447E"/>
    <w:rsid w:val="00A646A2"/>
    <w:rsid w:val="00A65341"/>
    <w:rsid w:val="00A66B5F"/>
    <w:rsid w:val="00A71485"/>
    <w:rsid w:val="00A731C2"/>
    <w:rsid w:val="00A73A30"/>
    <w:rsid w:val="00A745A9"/>
    <w:rsid w:val="00A747D0"/>
    <w:rsid w:val="00A75ABE"/>
    <w:rsid w:val="00A7676D"/>
    <w:rsid w:val="00A7685F"/>
    <w:rsid w:val="00A77017"/>
    <w:rsid w:val="00A77365"/>
    <w:rsid w:val="00A77A83"/>
    <w:rsid w:val="00A77D01"/>
    <w:rsid w:val="00A77E38"/>
    <w:rsid w:val="00A800E6"/>
    <w:rsid w:val="00A80EEA"/>
    <w:rsid w:val="00A813D6"/>
    <w:rsid w:val="00A81837"/>
    <w:rsid w:val="00A818DD"/>
    <w:rsid w:val="00A81F8E"/>
    <w:rsid w:val="00A83031"/>
    <w:rsid w:val="00A83AFA"/>
    <w:rsid w:val="00A86CF5"/>
    <w:rsid w:val="00A87F20"/>
    <w:rsid w:val="00A91B5C"/>
    <w:rsid w:val="00A923B1"/>
    <w:rsid w:val="00A92D0C"/>
    <w:rsid w:val="00A9437B"/>
    <w:rsid w:val="00A95780"/>
    <w:rsid w:val="00A9594E"/>
    <w:rsid w:val="00A9598B"/>
    <w:rsid w:val="00AA0136"/>
    <w:rsid w:val="00AA1188"/>
    <w:rsid w:val="00AA17CD"/>
    <w:rsid w:val="00AA2CE6"/>
    <w:rsid w:val="00AA2EC1"/>
    <w:rsid w:val="00AA331B"/>
    <w:rsid w:val="00AA5F46"/>
    <w:rsid w:val="00AA6A80"/>
    <w:rsid w:val="00AA71B3"/>
    <w:rsid w:val="00AB139B"/>
    <w:rsid w:val="00AB1910"/>
    <w:rsid w:val="00AB1EE2"/>
    <w:rsid w:val="00AB4E71"/>
    <w:rsid w:val="00AB5706"/>
    <w:rsid w:val="00AB65AC"/>
    <w:rsid w:val="00AB6733"/>
    <w:rsid w:val="00AB7689"/>
    <w:rsid w:val="00AC063C"/>
    <w:rsid w:val="00AC0B03"/>
    <w:rsid w:val="00AC1117"/>
    <w:rsid w:val="00AC2001"/>
    <w:rsid w:val="00AC2D21"/>
    <w:rsid w:val="00AC3169"/>
    <w:rsid w:val="00AC3987"/>
    <w:rsid w:val="00AC5047"/>
    <w:rsid w:val="00AC5184"/>
    <w:rsid w:val="00AC67DE"/>
    <w:rsid w:val="00AC6A60"/>
    <w:rsid w:val="00AC785F"/>
    <w:rsid w:val="00AC7916"/>
    <w:rsid w:val="00AC7A89"/>
    <w:rsid w:val="00AD18E4"/>
    <w:rsid w:val="00AD1E03"/>
    <w:rsid w:val="00AD271F"/>
    <w:rsid w:val="00AD3657"/>
    <w:rsid w:val="00AD3E4A"/>
    <w:rsid w:val="00AD5858"/>
    <w:rsid w:val="00AD5DA6"/>
    <w:rsid w:val="00AE36DA"/>
    <w:rsid w:val="00AE56D0"/>
    <w:rsid w:val="00AE6831"/>
    <w:rsid w:val="00AE6EF2"/>
    <w:rsid w:val="00AF06E2"/>
    <w:rsid w:val="00AF0F7A"/>
    <w:rsid w:val="00AF13A5"/>
    <w:rsid w:val="00AF4C49"/>
    <w:rsid w:val="00AF5A32"/>
    <w:rsid w:val="00AF5E5B"/>
    <w:rsid w:val="00AF63F3"/>
    <w:rsid w:val="00AF7392"/>
    <w:rsid w:val="00B0006D"/>
    <w:rsid w:val="00B02C8B"/>
    <w:rsid w:val="00B04B5C"/>
    <w:rsid w:val="00B05848"/>
    <w:rsid w:val="00B058D9"/>
    <w:rsid w:val="00B07540"/>
    <w:rsid w:val="00B077CD"/>
    <w:rsid w:val="00B1050B"/>
    <w:rsid w:val="00B11130"/>
    <w:rsid w:val="00B113BD"/>
    <w:rsid w:val="00B11ABC"/>
    <w:rsid w:val="00B17322"/>
    <w:rsid w:val="00B175C8"/>
    <w:rsid w:val="00B17645"/>
    <w:rsid w:val="00B17705"/>
    <w:rsid w:val="00B204F4"/>
    <w:rsid w:val="00B207B1"/>
    <w:rsid w:val="00B21BCF"/>
    <w:rsid w:val="00B23F62"/>
    <w:rsid w:val="00B25B60"/>
    <w:rsid w:val="00B263B2"/>
    <w:rsid w:val="00B26AB3"/>
    <w:rsid w:val="00B278EC"/>
    <w:rsid w:val="00B318F3"/>
    <w:rsid w:val="00B32321"/>
    <w:rsid w:val="00B32A42"/>
    <w:rsid w:val="00B33B39"/>
    <w:rsid w:val="00B365B3"/>
    <w:rsid w:val="00B36719"/>
    <w:rsid w:val="00B400A8"/>
    <w:rsid w:val="00B42A66"/>
    <w:rsid w:val="00B442A8"/>
    <w:rsid w:val="00B45240"/>
    <w:rsid w:val="00B45B9D"/>
    <w:rsid w:val="00B46283"/>
    <w:rsid w:val="00B50BAD"/>
    <w:rsid w:val="00B5289B"/>
    <w:rsid w:val="00B54D26"/>
    <w:rsid w:val="00B55C43"/>
    <w:rsid w:val="00B5628F"/>
    <w:rsid w:val="00B5711F"/>
    <w:rsid w:val="00B5793A"/>
    <w:rsid w:val="00B57D74"/>
    <w:rsid w:val="00B60241"/>
    <w:rsid w:val="00B60F2E"/>
    <w:rsid w:val="00B611BC"/>
    <w:rsid w:val="00B62430"/>
    <w:rsid w:val="00B6363E"/>
    <w:rsid w:val="00B64149"/>
    <w:rsid w:val="00B64389"/>
    <w:rsid w:val="00B643BA"/>
    <w:rsid w:val="00B64596"/>
    <w:rsid w:val="00B64883"/>
    <w:rsid w:val="00B64954"/>
    <w:rsid w:val="00B659D2"/>
    <w:rsid w:val="00B65ED9"/>
    <w:rsid w:val="00B701E8"/>
    <w:rsid w:val="00B70745"/>
    <w:rsid w:val="00B70A0C"/>
    <w:rsid w:val="00B71E65"/>
    <w:rsid w:val="00B7296A"/>
    <w:rsid w:val="00B76287"/>
    <w:rsid w:val="00B82E01"/>
    <w:rsid w:val="00B83EE8"/>
    <w:rsid w:val="00B847E3"/>
    <w:rsid w:val="00B8567B"/>
    <w:rsid w:val="00B86515"/>
    <w:rsid w:val="00B86A2C"/>
    <w:rsid w:val="00B875FE"/>
    <w:rsid w:val="00B900A4"/>
    <w:rsid w:val="00B909B2"/>
    <w:rsid w:val="00B911DD"/>
    <w:rsid w:val="00B91563"/>
    <w:rsid w:val="00B93414"/>
    <w:rsid w:val="00B95DCE"/>
    <w:rsid w:val="00B964CC"/>
    <w:rsid w:val="00B9671C"/>
    <w:rsid w:val="00B96E71"/>
    <w:rsid w:val="00B97B13"/>
    <w:rsid w:val="00BA02DC"/>
    <w:rsid w:val="00BA10CA"/>
    <w:rsid w:val="00BA1776"/>
    <w:rsid w:val="00BA2BEE"/>
    <w:rsid w:val="00BA38FA"/>
    <w:rsid w:val="00BA4146"/>
    <w:rsid w:val="00BA4ADE"/>
    <w:rsid w:val="00BA4F6D"/>
    <w:rsid w:val="00BA560D"/>
    <w:rsid w:val="00BA56D6"/>
    <w:rsid w:val="00BA58AE"/>
    <w:rsid w:val="00BA66F6"/>
    <w:rsid w:val="00BA6BAD"/>
    <w:rsid w:val="00BA74E7"/>
    <w:rsid w:val="00BA7502"/>
    <w:rsid w:val="00BB080B"/>
    <w:rsid w:val="00BB08E9"/>
    <w:rsid w:val="00BB0C0F"/>
    <w:rsid w:val="00BB538A"/>
    <w:rsid w:val="00BB53D6"/>
    <w:rsid w:val="00BB7D16"/>
    <w:rsid w:val="00BB7E68"/>
    <w:rsid w:val="00BC17E9"/>
    <w:rsid w:val="00BC199E"/>
    <w:rsid w:val="00BC2608"/>
    <w:rsid w:val="00BC29AB"/>
    <w:rsid w:val="00BC2C17"/>
    <w:rsid w:val="00BC39FB"/>
    <w:rsid w:val="00BC3B47"/>
    <w:rsid w:val="00BC526F"/>
    <w:rsid w:val="00BC72C1"/>
    <w:rsid w:val="00BC7340"/>
    <w:rsid w:val="00BC787A"/>
    <w:rsid w:val="00BD27E3"/>
    <w:rsid w:val="00BD2B01"/>
    <w:rsid w:val="00BD2EF9"/>
    <w:rsid w:val="00BD314D"/>
    <w:rsid w:val="00BD3F8E"/>
    <w:rsid w:val="00BD4017"/>
    <w:rsid w:val="00BD4BDC"/>
    <w:rsid w:val="00BD4C7A"/>
    <w:rsid w:val="00BD4EA1"/>
    <w:rsid w:val="00BD5717"/>
    <w:rsid w:val="00BD59DA"/>
    <w:rsid w:val="00BD63C0"/>
    <w:rsid w:val="00BD7B7F"/>
    <w:rsid w:val="00BE22C2"/>
    <w:rsid w:val="00BE283B"/>
    <w:rsid w:val="00BE4DB9"/>
    <w:rsid w:val="00BE4E9D"/>
    <w:rsid w:val="00BE69B2"/>
    <w:rsid w:val="00BE6A93"/>
    <w:rsid w:val="00BF0D53"/>
    <w:rsid w:val="00BF170B"/>
    <w:rsid w:val="00BF44E9"/>
    <w:rsid w:val="00C01F47"/>
    <w:rsid w:val="00C02A1F"/>
    <w:rsid w:val="00C02A7E"/>
    <w:rsid w:val="00C05D8A"/>
    <w:rsid w:val="00C06BEE"/>
    <w:rsid w:val="00C071C4"/>
    <w:rsid w:val="00C07426"/>
    <w:rsid w:val="00C07971"/>
    <w:rsid w:val="00C07BEC"/>
    <w:rsid w:val="00C11178"/>
    <w:rsid w:val="00C12117"/>
    <w:rsid w:val="00C126A6"/>
    <w:rsid w:val="00C12737"/>
    <w:rsid w:val="00C12B6E"/>
    <w:rsid w:val="00C13B1A"/>
    <w:rsid w:val="00C2145E"/>
    <w:rsid w:val="00C21A7E"/>
    <w:rsid w:val="00C22066"/>
    <w:rsid w:val="00C256A8"/>
    <w:rsid w:val="00C2589E"/>
    <w:rsid w:val="00C2791F"/>
    <w:rsid w:val="00C30719"/>
    <w:rsid w:val="00C3141C"/>
    <w:rsid w:val="00C32A6F"/>
    <w:rsid w:val="00C33125"/>
    <w:rsid w:val="00C3322D"/>
    <w:rsid w:val="00C34974"/>
    <w:rsid w:val="00C356D5"/>
    <w:rsid w:val="00C369B1"/>
    <w:rsid w:val="00C36C9F"/>
    <w:rsid w:val="00C413BE"/>
    <w:rsid w:val="00C41B94"/>
    <w:rsid w:val="00C41C1B"/>
    <w:rsid w:val="00C4370E"/>
    <w:rsid w:val="00C44790"/>
    <w:rsid w:val="00C45BC6"/>
    <w:rsid w:val="00C46CF8"/>
    <w:rsid w:val="00C47A71"/>
    <w:rsid w:val="00C51D3E"/>
    <w:rsid w:val="00C52427"/>
    <w:rsid w:val="00C5278F"/>
    <w:rsid w:val="00C54967"/>
    <w:rsid w:val="00C5505A"/>
    <w:rsid w:val="00C561D6"/>
    <w:rsid w:val="00C57CFF"/>
    <w:rsid w:val="00C57E6B"/>
    <w:rsid w:val="00C63922"/>
    <w:rsid w:val="00C6559E"/>
    <w:rsid w:val="00C65CCF"/>
    <w:rsid w:val="00C72E8F"/>
    <w:rsid w:val="00C755A3"/>
    <w:rsid w:val="00C77681"/>
    <w:rsid w:val="00C80B10"/>
    <w:rsid w:val="00C81798"/>
    <w:rsid w:val="00C82959"/>
    <w:rsid w:val="00C843D7"/>
    <w:rsid w:val="00C8609B"/>
    <w:rsid w:val="00C86E22"/>
    <w:rsid w:val="00C875B0"/>
    <w:rsid w:val="00C90FF2"/>
    <w:rsid w:val="00C923FE"/>
    <w:rsid w:val="00C924FF"/>
    <w:rsid w:val="00C92B95"/>
    <w:rsid w:val="00C93492"/>
    <w:rsid w:val="00C94126"/>
    <w:rsid w:val="00C94A52"/>
    <w:rsid w:val="00C94C7A"/>
    <w:rsid w:val="00C96342"/>
    <w:rsid w:val="00C97695"/>
    <w:rsid w:val="00CA0477"/>
    <w:rsid w:val="00CA04A5"/>
    <w:rsid w:val="00CA0BB7"/>
    <w:rsid w:val="00CA1157"/>
    <w:rsid w:val="00CA1CD2"/>
    <w:rsid w:val="00CA3389"/>
    <w:rsid w:val="00CA54DD"/>
    <w:rsid w:val="00CA5A2D"/>
    <w:rsid w:val="00CA77CE"/>
    <w:rsid w:val="00CB00DE"/>
    <w:rsid w:val="00CB0F41"/>
    <w:rsid w:val="00CB4AB8"/>
    <w:rsid w:val="00CB4D39"/>
    <w:rsid w:val="00CC0796"/>
    <w:rsid w:val="00CC0E7E"/>
    <w:rsid w:val="00CC2681"/>
    <w:rsid w:val="00CC3177"/>
    <w:rsid w:val="00CC380C"/>
    <w:rsid w:val="00CC40A9"/>
    <w:rsid w:val="00CC5034"/>
    <w:rsid w:val="00CC6999"/>
    <w:rsid w:val="00CC69AD"/>
    <w:rsid w:val="00CC758C"/>
    <w:rsid w:val="00CD0CD5"/>
    <w:rsid w:val="00CD529D"/>
    <w:rsid w:val="00CD65D6"/>
    <w:rsid w:val="00CD761C"/>
    <w:rsid w:val="00CD7623"/>
    <w:rsid w:val="00CE091B"/>
    <w:rsid w:val="00CE0A94"/>
    <w:rsid w:val="00CE14BD"/>
    <w:rsid w:val="00CE1805"/>
    <w:rsid w:val="00CE4D8E"/>
    <w:rsid w:val="00CE5EE6"/>
    <w:rsid w:val="00CF0768"/>
    <w:rsid w:val="00CF0D31"/>
    <w:rsid w:val="00CF0DE6"/>
    <w:rsid w:val="00CF2ECE"/>
    <w:rsid w:val="00CF56F4"/>
    <w:rsid w:val="00CF6589"/>
    <w:rsid w:val="00CF6648"/>
    <w:rsid w:val="00CF6EEC"/>
    <w:rsid w:val="00CF7F7B"/>
    <w:rsid w:val="00D00926"/>
    <w:rsid w:val="00D00B43"/>
    <w:rsid w:val="00D02A40"/>
    <w:rsid w:val="00D03293"/>
    <w:rsid w:val="00D03F27"/>
    <w:rsid w:val="00D1559E"/>
    <w:rsid w:val="00D1570B"/>
    <w:rsid w:val="00D16F84"/>
    <w:rsid w:val="00D21273"/>
    <w:rsid w:val="00D222E4"/>
    <w:rsid w:val="00D24015"/>
    <w:rsid w:val="00D241C9"/>
    <w:rsid w:val="00D25618"/>
    <w:rsid w:val="00D26805"/>
    <w:rsid w:val="00D27873"/>
    <w:rsid w:val="00D31050"/>
    <w:rsid w:val="00D31867"/>
    <w:rsid w:val="00D320C1"/>
    <w:rsid w:val="00D327E9"/>
    <w:rsid w:val="00D33629"/>
    <w:rsid w:val="00D34D13"/>
    <w:rsid w:val="00D35E33"/>
    <w:rsid w:val="00D36295"/>
    <w:rsid w:val="00D3668D"/>
    <w:rsid w:val="00D40228"/>
    <w:rsid w:val="00D42258"/>
    <w:rsid w:val="00D43736"/>
    <w:rsid w:val="00D43984"/>
    <w:rsid w:val="00D44802"/>
    <w:rsid w:val="00D45077"/>
    <w:rsid w:val="00D4513A"/>
    <w:rsid w:val="00D451EF"/>
    <w:rsid w:val="00D45743"/>
    <w:rsid w:val="00D469B8"/>
    <w:rsid w:val="00D46B04"/>
    <w:rsid w:val="00D47DF4"/>
    <w:rsid w:val="00D506D4"/>
    <w:rsid w:val="00D5524F"/>
    <w:rsid w:val="00D55921"/>
    <w:rsid w:val="00D57BBF"/>
    <w:rsid w:val="00D57E91"/>
    <w:rsid w:val="00D6149F"/>
    <w:rsid w:val="00D615CA"/>
    <w:rsid w:val="00D635DE"/>
    <w:rsid w:val="00D65852"/>
    <w:rsid w:val="00D66BE4"/>
    <w:rsid w:val="00D67B81"/>
    <w:rsid w:val="00D712C1"/>
    <w:rsid w:val="00D7192B"/>
    <w:rsid w:val="00D757A7"/>
    <w:rsid w:val="00D75B12"/>
    <w:rsid w:val="00D75FB7"/>
    <w:rsid w:val="00D81B9D"/>
    <w:rsid w:val="00D82829"/>
    <w:rsid w:val="00D844D7"/>
    <w:rsid w:val="00D855C7"/>
    <w:rsid w:val="00D8662A"/>
    <w:rsid w:val="00D86638"/>
    <w:rsid w:val="00D86925"/>
    <w:rsid w:val="00D8798C"/>
    <w:rsid w:val="00D903E4"/>
    <w:rsid w:val="00D916EB"/>
    <w:rsid w:val="00D918E7"/>
    <w:rsid w:val="00D95298"/>
    <w:rsid w:val="00D96D33"/>
    <w:rsid w:val="00DA23AA"/>
    <w:rsid w:val="00DA3B7E"/>
    <w:rsid w:val="00DA4DC6"/>
    <w:rsid w:val="00DA5933"/>
    <w:rsid w:val="00DA7003"/>
    <w:rsid w:val="00DA7748"/>
    <w:rsid w:val="00DB067A"/>
    <w:rsid w:val="00DB2125"/>
    <w:rsid w:val="00DB4403"/>
    <w:rsid w:val="00DB441A"/>
    <w:rsid w:val="00DB44A9"/>
    <w:rsid w:val="00DB47F1"/>
    <w:rsid w:val="00DB78CC"/>
    <w:rsid w:val="00DC0574"/>
    <w:rsid w:val="00DC05F8"/>
    <w:rsid w:val="00DC0C65"/>
    <w:rsid w:val="00DC1423"/>
    <w:rsid w:val="00DC1686"/>
    <w:rsid w:val="00DC32DE"/>
    <w:rsid w:val="00DC3D40"/>
    <w:rsid w:val="00DC4B09"/>
    <w:rsid w:val="00DC7795"/>
    <w:rsid w:val="00DC7FA5"/>
    <w:rsid w:val="00DD0305"/>
    <w:rsid w:val="00DD179D"/>
    <w:rsid w:val="00DD1E24"/>
    <w:rsid w:val="00DD20CB"/>
    <w:rsid w:val="00DD2B58"/>
    <w:rsid w:val="00DD2DC1"/>
    <w:rsid w:val="00DD625E"/>
    <w:rsid w:val="00DD7E10"/>
    <w:rsid w:val="00DE1BC2"/>
    <w:rsid w:val="00DE247E"/>
    <w:rsid w:val="00DE25E8"/>
    <w:rsid w:val="00DE3807"/>
    <w:rsid w:val="00DE4EE8"/>
    <w:rsid w:val="00DE55D5"/>
    <w:rsid w:val="00DE6E5B"/>
    <w:rsid w:val="00DE7AB7"/>
    <w:rsid w:val="00DF0139"/>
    <w:rsid w:val="00DF139C"/>
    <w:rsid w:val="00DF47A7"/>
    <w:rsid w:val="00DF4BFF"/>
    <w:rsid w:val="00DF56E4"/>
    <w:rsid w:val="00DF58B2"/>
    <w:rsid w:val="00DF5B06"/>
    <w:rsid w:val="00DF5DA4"/>
    <w:rsid w:val="00DF61DB"/>
    <w:rsid w:val="00DF7B8C"/>
    <w:rsid w:val="00E001CC"/>
    <w:rsid w:val="00E00719"/>
    <w:rsid w:val="00E00AE1"/>
    <w:rsid w:val="00E00DE5"/>
    <w:rsid w:val="00E0255F"/>
    <w:rsid w:val="00E02AED"/>
    <w:rsid w:val="00E07E54"/>
    <w:rsid w:val="00E11906"/>
    <w:rsid w:val="00E13C42"/>
    <w:rsid w:val="00E14019"/>
    <w:rsid w:val="00E162C4"/>
    <w:rsid w:val="00E17F95"/>
    <w:rsid w:val="00E21199"/>
    <w:rsid w:val="00E2202E"/>
    <w:rsid w:val="00E22047"/>
    <w:rsid w:val="00E22779"/>
    <w:rsid w:val="00E22B69"/>
    <w:rsid w:val="00E231CC"/>
    <w:rsid w:val="00E24C83"/>
    <w:rsid w:val="00E261BC"/>
    <w:rsid w:val="00E2625A"/>
    <w:rsid w:val="00E264EF"/>
    <w:rsid w:val="00E27339"/>
    <w:rsid w:val="00E31611"/>
    <w:rsid w:val="00E31D3F"/>
    <w:rsid w:val="00E331F0"/>
    <w:rsid w:val="00E34E86"/>
    <w:rsid w:val="00E36A1D"/>
    <w:rsid w:val="00E377CA"/>
    <w:rsid w:val="00E37AEB"/>
    <w:rsid w:val="00E37BBE"/>
    <w:rsid w:val="00E4018D"/>
    <w:rsid w:val="00E413F5"/>
    <w:rsid w:val="00E419D5"/>
    <w:rsid w:val="00E4264E"/>
    <w:rsid w:val="00E42B0E"/>
    <w:rsid w:val="00E42FA3"/>
    <w:rsid w:val="00E44C44"/>
    <w:rsid w:val="00E4561E"/>
    <w:rsid w:val="00E45717"/>
    <w:rsid w:val="00E4784D"/>
    <w:rsid w:val="00E5056B"/>
    <w:rsid w:val="00E50B34"/>
    <w:rsid w:val="00E511A7"/>
    <w:rsid w:val="00E52D47"/>
    <w:rsid w:val="00E55156"/>
    <w:rsid w:val="00E55747"/>
    <w:rsid w:val="00E55D53"/>
    <w:rsid w:val="00E55E1B"/>
    <w:rsid w:val="00E60373"/>
    <w:rsid w:val="00E61092"/>
    <w:rsid w:val="00E61E2A"/>
    <w:rsid w:val="00E636BB"/>
    <w:rsid w:val="00E67CFE"/>
    <w:rsid w:val="00E70023"/>
    <w:rsid w:val="00E71578"/>
    <w:rsid w:val="00E71D73"/>
    <w:rsid w:val="00E73FD7"/>
    <w:rsid w:val="00E74F20"/>
    <w:rsid w:val="00E75B47"/>
    <w:rsid w:val="00E75B83"/>
    <w:rsid w:val="00E764F2"/>
    <w:rsid w:val="00E82E70"/>
    <w:rsid w:val="00E83E99"/>
    <w:rsid w:val="00E91E45"/>
    <w:rsid w:val="00E91FE4"/>
    <w:rsid w:val="00E921E9"/>
    <w:rsid w:val="00E93D1E"/>
    <w:rsid w:val="00E95BCC"/>
    <w:rsid w:val="00E97971"/>
    <w:rsid w:val="00E97EB6"/>
    <w:rsid w:val="00EA096A"/>
    <w:rsid w:val="00EA0FFC"/>
    <w:rsid w:val="00EA18C2"/>
    <w:rsid w:val="00EA1D28"/>
    <w:rsid w:val="00EA24D1"/>
    <w:rsid w:val="00EA432F"/>
    <w:rsid w:val="00EA7276"/>
    <w:rsid w:val="00EA7735"/>
    <w:rsid w:val="00EB07E3"/>
    <w:rsid w:val="00EB08EF"/>
    <w:rsid w:val="00EB19FB"/>
    <w:rsid w:val="00EB31BA"/>
    <w:rsid w:val="00EB33CB"/>
    <w:rsid w:val="00EB3C9E"/>
    <w:rsid w:val="00EB6681"/>
    <w:rsid w:val="00EB7250"/>
    <w:rsid w:val="00EC180B"/>
    <w:rsid w:val="00EC2FA4"/>
    <w:rsid w:val="00EC3BB9"/>
    <w:rsid w:val="00EC58F0"/>
    <w:rsid w:val="00EC6B7B"/>
    <w:rsid w:val="00EC6D73"/>
    <w:rsid w:val="00ED0471"/>
    <w:rsid w:val="00ED0A94"/>
    <w:rsid w:val="00ED3291"/>
    <w:rsid w:val="00ED6F1A"/>
    <w:rsid w:val="00ED72E7"/>
    <w:rsid w:val="00EE0F5B"/>
    <w:rsid w:val="00EE1E05"/>
    <w:rsid w:val="00EE1F7F"/>
    <w:rsid w:val="00EE2653"/>
    <w:rsid w:val="00EE2854"/>
    <w:rsid w:val="00EE3679"/>
    <w:rsid w:val="00EE3ABD"/>
    <w:rsid w:val="00EE50C6"/>
    <w:rsid w:val="00EE5419"/>
    <w:rsid w:val="00EE5793"/>
    <w:rsid w:val="00EE5FF8"/>
    <w:rsid w:val="00EE61F4"/>
    <w:rsid w:val="00EE6CB9"/>
    <w:rsid w:val="00EF059A"/>
    <w:rsid w:val="00EF0D8A"/>
    <w:rsid w:val="00EF0DE7"/>
    <w:rsid w:val="00EF1143"/>
    <w:rsid w:val="00EF1155"/>
    <w:rsid w:val="00EF167F"/>
    <w:rsid w:val="00EF2ABA"/>
    <w:rsid w:val="00EF34E5"/>
    <w:rsid w:val="00EF3778"/>
    <w:rsid w:val="00EF447D"/>
    <w:rsid w:val="00EF463C"/>
    <w:rsid w:val="00EF5A11"/>
    <w:rsid w:val="00F01FDB"/>
    <w:rsid w:val="00F02297"/>
    <w:rsid w:val="00F03129"/>
    <w:rsid w:val="00F03DBF"/>
    <w:rsid w:val="00F062A9"/>
    <w:rsid w:val="00F10005"/>
    <w:rsid w:val="00F10D7A"/>
    <w:rsid w:val="00F12945"/>
    <w:rsid w:val="00F132A9"/>
    <w:rsid w:val="00F132DE"/>
    <w:rsid w:val="00F13CC9"/>
    <w:rsid w:val="00F150BA"/>
    <w:rsid w:val="00F150D2"/>
    <w:rsid w:val="00F15774"/>
    <w:rsid w:val="00F15840"/>
    <w:rsid w:val="00F162C8"/>
    <w:rsid w:val="00F17869"/>
    <w:rsid w:val="00F17D72"/>
    <w:rsid w:val="00F20E7C"/>
    <w:rsid w:val="00F219DD"/>
    <w:rsid w:val="00F220C7"/>
    <w:rsid w:val="00F22AAC"/>
    <w:rsid w:val="00F303F4"/>
    <w:rsid w:val="00F322AB"/>
    <w:rsid w:val="00F324A0"/>
    <w:rsid w:val="00F338FF"/>
    <w:rsid w:val="00F34100"/>
    <w:rsid w:val="00F34F68"/>
    <w:rsid w:val="00F37052"/>
    <w:rsid w:val="00F410FA"/>
    <w:rsid w:val="00F417D0"/>
    <w:rsid w:val="00F420C1"/>
    <w:rsid w:val="00F42EE7"/>
    <w:rsid w:val="00F43D3B"/>
    <w:rsid w:val="00F446FF"/>
    <w:rsid w:val="00F45252"/>
    <w:rsid w:val="00F46BA1"/>
    <w:rsid w:val="00F47243"/>
    <w:rsid w:val="00F52127"/>
    <w:rsid w:val="00F52BA5"/>
    <w:rsid w:val="00F540A5"/>
    <w:rsid w:val="00F54A39"/>
    <w:rsid w:val="00F557F6"/>
    <w:rsid w:val="00F55CEF"/>
    <w:rsid w:val="00F56053"/>
    <w:rsid w:val="00F56C28"/>
    <w:rsid w:val="00F57959"/>
    <w:rsid w:val="00F57FAA"/>
    <w:rsid w:val="00F60A00"/>
    <w:rsid w:val="00F63396"/>
    <w:rsid w:val="00F63461"/>
    <w:rsid w:val="00F63CBC"/>
    <w:rsid w:val="00F63F57"/>
    <w:rsid w:val="00F66B16"/>
    <w:rsid w:val="00F729F7"/>
    <w:rsid w:val="00F767C3"/>
    <w:rsid w:val="00F826C2"/>
    <w:rsid w:val="00F84874"/>
    <w:rsid w:val="00F84BE9"/>
    <w:rsid w:val="00F84E29"/>
    <w:rsid w:val="00F8628B"/>
    <w:rsid w:val="00F9003C"/>
    <w:rsid w:val="00F90768"/>
    <w:rsid w:val="00F9187C"/>
    <w:rsid w:val="00F91F09"/>
    <w:rsid w:val="00F920A5"/>
    <w:rsid w:val="00F92BC6"/>
    <w:rsid w:val="00F94327"/>
    <w:rsid w:val="00F94C09"/>
    <w:rsid w:val="00F95251"/>
    <w:rsid w:val="00FA0404"/>
    <w:rsid w:val="00FA0F35"/>
    <w:rsid w:val="00FA2185"/>
    <w:rsid w:val="00FA2511"/>
    <w:rsid w:val="00FA2A5C"/>
    <w:rsid w:val="00FA5626"/>
    <w:rsid w:val="00FA5756"/>
    <w:rsid w:val="00FA6167"/>
    <w:rsid w:val="00FA7EBE"/>
    <w:rsid w:val="00FB43A1"/>
    <w:rsid w:val="00FB611B"/>
    <w:rsid w:val="00FB6BFD"/>
    <w:rsid w:val="00FB7143"/>
    <w:rsid w:val="00FC00AC"/>
    <w:rsid w:val="00FC33AA"/>
    <w:rsid w:val="00FC4CF3"/>
    <w:rsid w:val="00FC5A12"/>
    <w:rsid w:val="00FC6678"/>
    <w:rsid w:val="00FC6A6E"/>
    <w:rsid w:val="00FC7773"/>
    <w:rsid w:val="00FD08F2"/>
    <w:rsid w:val="00FD0BC9"/>
    <w:rsid w:val="00FD1B6F"/>
    <w:rsid w:val="00FD1C43"/>
    <w:rsid w:val="00FD32D5"/>
    <w:rsid w:val="00FD36AD"/>
    <w:rsid w:val="00FD5AB8"/>
    <w:rsid w:val="00FD6205"/>
    <w:rsid w:val="00FD63A6"/>
    <w:rsid w:val="00FE05C8"/>
    <w:rsid w:val="00FE2454"/>
    <w:rsid w:val="00FE3D04"/>
    <w:rsid w:val="00FE4D67"/>
    <w:rsid w:val="00FE5BE1"/>
    <w:rsid w:val="00FF0239"/>
    <w:rsid w:val="00FF1878"/>
    <w:rsid w:val="00FF1D3A"/>
    <w:rsid w:val="00FF22F6"/>
    <w:rsid w:val="00FF3053"/>
    <w:rsid w:val="00FF3841"/>
    <w:rsid w:val="00FF384D"/>
    <w:rsid w:val="00FF59FF"/>
    <w:rsid w:val="00FF5C2D"/>
    <w:rsid w:val="00FF5E94"/>
    <w:rsid w:val="63B252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Style w:val="5"/>
      <w:tblLayout w:type="fixed"/>
      <w:tblCellMar>
        <w:top w:w="0" w:type="dxa"/>
        <w:left w:w="108" w:type="dxa"/>
        <w:bottom w:w="0" w:type="dxa"/>
        <w:right w:w="108" w:type="dxa"/>
      </w:tblCellMar>
    </w:tblPr>
  </w:style>
  <w:style w:type="paragraph" w:styleId="2">
    <w:name w:val="Date"/>
    <w:basedOn w:val="1"/>
    <w:next w:val="1"/>
    <w:link w:val="22"/>
    <w:semiHidden/>
    <w:unhideWhenUsed/>
    <w:uiPriority w:val="99"/>
    <w:pPr>
      <w:ind w:left="100" w:leftChars="2500"/>
    </w:pPr>
  </w:style>
  <w:style w:type="paragraph" w:styleId="3">
    <w:name w:val="footer"/>
    <w:basedOn w:val="1"/>
    <w:link w:val="24"/>
    <w:semiHidden/>
    <w:unhideWhenUsed/>
    <w:uiPriority w:val="99"/>
    <w:pPr>
      <w:tabs>
        <w:tab w:val="center" w:pos="4153"/>
        <w:tab w:val="right" w:pos="8306"/>
      </w:tabs>
    </w:pPr>
    <w:rPr>
      <w:sz w:val="18"/>
      <w:szCs w:val="18"/>
    </w:rPr>
  </w:style>
  <w:style w:type="paragraph" w:styleId="4">
    <w:name w:val="header"/>
    <w:basedOn w:val="1"/>
    <w:link w:val="23"/>
    <w:semiHidden/>
    <w:unhideWhenUsed/>
    <w:uiPriority w:val="99"/>
    <w:pPr>
      <w:pBdr>
        <w:bottom w:val="single" w:color="auto" w:sz="6" w:space="1"/>
      </w:pBdr>
      <w:tabs>
        <w:tab w:val="center" w:pos="4153"/>
        <w:tab w:val="right" w:pos="8306"/>
      </w:tabs>
      <w:jc w:val="center"/>
    </w:pPr>
    <w:rPr>
      <w:sz w:val="18"/>
      <w:szCs w:val="18"/>
    </w:rPr>
  </w:style>
  <w:style w:type="character" w:styleId="7">
    <w:name w:val="FollowedHyperlink"/>
    <w:semiHidden/>
    <w:unhideWhenUsed/>
    <w:uiPriority w:val="99"/>
    <w:rPr>
      <w:color w:val="954F72"/>
      <w:u w:val="single"/>
    </w:rPr>
  </w:style>
  <w:style w:type="character" w:styleId="8">
    <w:name w:val="Hyperlink"/>
    <w:semiHidden/>
    <w:unhideWhenUsed/>
    <w:uiPriority w:val="99"/>
    <w:rPr>
      <w:color w:val="0563C1"/>
      <w:u w:val="single"/>
    </w:rPr>
  </w:style>
  <w:style w:type="paragraph" w:customStyle="1" w:styleId="9">
    <w:name w:val="font5"/>
    <w:basedOn w:val="1"/>
    <w:uiPriority w:val="0"/>
    <w:pPr>
      <w:adjustRightInd/>
      <w:snapToGrid/>
      <w:spacing w:before="100" w:beforeAutospacing="1" w:after="100" w:afterAutospacing="1"/>
    </w:pPr>
    <w:rPr>
      <w:rFonts w:ascii="Arial" w:hAnsi="Arial" w:eastAsia="宋体" w:cs="Arial"/>
      <w:sz w:val="18"/>
      <w:szCs w:val="18"/>
    </w:rPr>
  </w:style>
  <w:style w:type="paragraph" w:customStyle="1" w:styleId="10">
    <w:name w:val="xl63"/>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1">
    <w:name w:val="xl64"/>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2">
    <w:name w:val="xl65"/>
    <w:basedOn w:val="1"/>
    <w:uiPriority w:val="0"/>
    <w:pPr>
      <w:adjustRightInd/>
      <w:snapToGrid/>
      <w:spacing w:before="100" w:beforeAutospacing="1" w:after="100" w:afterAutospacing="1"/>
    </w:pPr>
    <w:rPr>
      <w:rFonts w:ascii="宋体" w:hAnsi="宋体" w:eastAsia="宋体" w:cs="宋体"/>
      <w:color w:val="000000"/>
      <w:sz w:val="24"/>
      <w:szCs w:val="24"/>
    </w:rPr>
  </w:style>
  <w:style w:type="paragraph" w:customStyle="1" w:styleId="13">
    <w:name w:val="xl66"/>
    <w:basedOn w:val="1"/>
    <w:uiPriority w:val="0"/>
    <w:pPr>
      <w:shd w:val="clear" w:color="000000" w:fill="FFFF00"/>
      <w:adjustRightInd/>
      <w:snapToGrid/>
      <w:spacing w:before="100" w:beforeAutospacing="1" w:after="100" w:afterAutospacing="1"/>
    </w:pPr>
    <w:rPr>
      <w:rFonts w:ascii="宋体" w:hAnsi="宋体" w:eastAsia="宋体" w:cs="宋体"/>
      <w:sz w:val="24"/>
      <w:szCs w:val="24"/>
    </w:rPr>
  </w:style>
  <w:style w:type="paragraph" w:customStyle="1" w:styleId="14">
    <w:name w:val="xl67"/>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18"/>
      <w:szCs w:val="18"/>
    </w:rPr>
  </w:style>
  <w:style w:type="paragraph" w:customStyle="1" w:styleId="15">
    <w:name w:val="xl68"/>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6">
    <w:name w:val="xl69"/>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 w:type="paragraph" w:customStyle="1" w:styleId="17">
    <w:name w:val="xl70"/>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customStyle="1" w:styleId="18">
    <w:name w:val="xl71"/>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customStyle="1" w:styleId="19">
    <w:name w:val="xl72"/>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customStyle="1" w:styleId="20">
    <w:name w:val="xl73"/>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16"/>
      <w:szCs w:val="16"/>
    </w:rPr>
  </w:style>
  <w:style w:type="paragraph" w:customStyle="1" w:styleId="21">
    <w:name w:val="xl7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18"/>
      <w:szCs w:val="18"/>
    </w:rPr>
  </w:style>
  <w:style w:type="character" w:customStyle="1" w:styleId="22">
    <w:name w:val="日期 Char"/>
    <w:link w:val="2"/>
    <w:semiHidden/>
    <w:uiPriority w:val="99"/>
    <w:rPr>
      <w:rFonts w:ascii="Tahoma" w:hAnsi="Tahoma"/>
    </w:rPr>
  </w:style>
  <w:style w:type="character" w:customStyle="1" w:styleId="23">
    <w:name w:val="页眉 Char"/>
    <w:link w:val="4"/>
    <w:semiHidden/>
    <w:uiPriority w:val="99"/>
    <w:rPr>
      <w:rFonts w:ascii="Tahoma" w:hAnsi="Tahoma"/>
      <w:sz w:val="18"/>
      <w:szCs w:val="18"/>
    </w:rPr>
  </w:style>
  <w:style w:type="character" w:customStyle="1" w:styleId="24">
    <w:name w:val="页脚 Char"/>
    <w:link w:val="3"/>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1176</Words>
  <Characters>6708</Characters>
  <Lines>55</Lines>
  <Paragraphs>15</Paragraphs>
  <TotalTime>0</TotalTime>
  <ScaleCrop>false</ScaleCrop>
  <LinksUpToDate>false</LinksUpToDate>
  <CharactersWithSpaces>7869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2019-07-03T01:10:00Z</dcterms:created>
  <dc:creator>钱小川[17725070288]</dc:creator>
  <cp:lastModifiedBy>笑靥如花</cp:lastModifiedBy>
  <dcterms:modified xsi:type="dcterms:W3CDTF">2019-07-03T02:51:26Z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