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2F" w:rsidRDefault="00E3705A">
      <w:pPr>
        <w:ind w:firstLineChars="200" w:firstLine="640"/>
        <w:rPr>
          <w:rFonts w:ascii="方正仿宋_GBK" w:eastAsia="方正仿宋_GBK" w:hAnsi="Verdana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附</w:t>
      </w: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：</w:t>
      </w:r>
      <w:bookmarkStart w:id="0" w:name="_GoBack"/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重庆社会科学院应聘人员报</w:t>
      </w:r>
      <w:r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名登记表</w:t>
      </w:r>
      <w:bookmarkEnd w:id="0"/>
    </w:p>
    <w:p w:rsidR="008D282F" w:rsidRDefault="00E3705A">
      <w:pPr>
        <w:snapToGrid w:val="0"/>
        <w:spacing w:line="560" w:lineRule="exact"/>
        <w:jc w:val="center"/>
        <w:rPr>
          <w:rFonts w:ascii="仿宋_GB2312" w:eastAsia="仿宋_GB2312"/>
          <w:snapToGrid w:val="0"/>
          <w:kern w:val="0"/>
          <w:sz w:val="28"/>
        </w:rPr>
      </w:pPr>
      <w:r>
        <w:rPr>
          <w:rFonts w:ascii="方正小标宋_GBK" w:eastAsia="方正小标宋_GBK" w:hAnsi="新宋体" w:cs="宋体" w:hint="eastAsia"/>
          <w:bCs/>
          <w:snapToGrid w:val="0"/>
          <w:kern w:val="0"/>
          <w:sz w:val="44"/>
          <w:szCs w:val="44"/>
        </w:rPr>
        <w:t>重庆社会科学院</w:t>
      </w:r>
      <w:r>
        <w:rPr>
          <w:rFonts w:ascii="方正小标宋_GBK" w:eastAsia="方正小标宋_GBK" w:hAnsi="新宋体" w:hint="eastAsia"/>
          <w:bCs/>
          <w:snapToGrid w:val="0"/>
          <w:kern w:val="0"/>
          <w:sz w:val="44"/>
          <w:szCs w:val="44"/>
        </w:rPr>
        <w:t>应聘</w:t>
      </w:r>
      <w:r>
        <w:rPr>
          <w:rFonts w:ascii="方正小标宋_GBK" w:eastAsia="方正小标宋_GBK" w:hAnsi="新宋体" w:cs="宋体" w:hint="eastAsia"/>
          <w:bCs/>
          <w:snapToGrid w:val="0"/>
          <w:kern w:val="0"/>
          <w:sz w:val="44"/>
          <w:szCs w:val="44"/>
        </w:rPr>
        <w:t>人员报名登记表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335"/>
        <w:gridCol w:w="958"/>
        <w:gridCol w:w="618"/>
        <w:gridCol w:w="12"/>
        <w:gridCol w:w="826"/>
        <w:gridCol w:w="664"/>
        <w:gridCol w:w="12"/>
        <w:gridCol w:w="742"/>
        <w:gridCol w:w="981"/>
        <w:gridCol w:w="1778"/>
      </w:tblGrid>
      <w:tr w:rsidR="008D282F">
        <w:trPr>
          <w:cantSplit/>
          <w:trHeight w:val="581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35" w:type="dxa"/>
            <w:vAlign w:val="center"/>
          </w:tcPr>
          <w:p w:rsidR="008D282F" w:rsidRDefault="008D282F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61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838" w:type="dxa"/>
            <w:gridSpan w:val="2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664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981" w:type="dxa"/>
            <w:vAlign w:val="center"/>
          </w:tcPr>
          <w:p w:rsidR="008D282F" w:rsidRDefault="00E3705A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1778" w:type="dxa"/>
            <w:vMerge w:val="restart"/>
            <w:vAlign w:val="center"/>
          </w:tcPr>
          <w:p w:rsidR="008D282F" w:rsidRDefault="008D282F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282F">
        <w:trPr>
          <w:cantSplit/>
          <w:trHeight w:val="399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贯</w:t>
            </w:r>
          </w:p>
        </w:tc>
        <w:tc>
          <w:tcPr>
            <w:tcW w:w="2911" w:type="dxa"/>
            <w:gridSpan w:val="3"/>
            <w:vAlign w:val="center"/>
          </w:tcPr>
          <w:p w:rsidR="008D282F" w:rsidRDefault="008D282F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婚否</w:t>
            </w:r>
          </w:p>
        </w:tc>
        <w:tc>
          <w:tcPr>
            <w:tcW w:w="664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政治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981" w:type="dxa"/>
            <w:vAlign w:val="center"/>
          </w:tcPr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8D282F" w:rsidRDefault="008D282F"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282F">
        <w:trPr>
          <w:cantSplit/>
          <w:trHeight w:val="870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身份证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2911" w:type="dxa"/>
            <w:gridSpan w:val="3"/>
            <w:vAlign w:val="center"/>
          </w:tcPr>
          <w:p w:rsidR="008D282F" w:rsidRDefault="008D282F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毕业院校（系）</w:t>
            </w:r>
          </w:p>
        </w:tc>
        <w:tc>
          <w:tcPr>
            <w:tcW w:w="1735" w:type="dxa"/>
            <w:gridSpan w:val="3"/>
            <w:vAlign w:val="center"/>
          </w:tcPr>
          <w:p w:rsidR="008D282F" w:rsidRDefault="00E3705A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1778" w:type="dxa"/>
            <w:vMerge/>
            <w:vAlign w:val="center"/>
          </w:tcPr>
          <w:p w:rsidR="008D282F" w:rsidRDefault="008D282F"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282F">
        <w:trPr>
          <w:cantSplit/>
          <w:trHeight w:val="768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所学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2911" w:type="dxa"/>
            <w:gridSpan w:val="3"/>
            <w:vAlign w:val="center"/>
          </w:tcPr>
          <w:p w:rsidR="008D282F" w:rsidRDefault="008D282F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学历、学位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及取得时间</w:t>
            </w:r>
          </w:p>
        </w:tc>
        <w:tc>
          <w:tcPr>
            <w:tcW w:w="3513" w:type="dxa"/>
            <w:gridSpan w:val="4"/>
            <w:vAlign w:val="center"/>
          </w:tcPr>
          <w:p w:rsidR="008D282F" w:rsidRDefault="00E3705A"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 </w:t>
            </w:r>
          </w:p>
        </w:tc>
      </w:tr>
      <w:tr w:rsidR="008D282F">
        <w:trPr>
          <w:cantSplit/>
          <w:trHeight w:val="680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英语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等级</w:t>
            </w:r>
          </w:p>
        </w:tc>
        <w:tc>
          <w:tcPr>
            <w:tcW w:w="2911" w:type="dxa"/>
            <w:gridSpan w:val="3"/>
            <w:vAlign w:val="center"/>
          </w:tcPr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8D282F" w:rsidRDefault="00E3705A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职务（职称）</w:t>
            </w:r>
          </w:p>
        </w:tc>
        <w:tc>
          <w:tcPr>
            <w:tcW w:w="3513" w:type="dxa"/>
            <w:gridSpan w:val="4"/>
            <w:vAlign w:val="center"/>
          </w:tcPr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282F">
        <w:trPr>
          <w:trHeight w:val="923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widowControl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</w:t>
            </w:r>
          </w:p>
          <w:p w:rsidR="008D282F" w:rsidRDefault="00E3705A">
            <w:pPr>
              <w:widowControl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7926" w:type="dxa"/>
            <w:gridSpan w:val="10"/>
            <w:vAlign w:val="center"/>
          </w:tcPr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282F">
        <w:trPr>
          <w:trHeight w:val="765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应聘</w:t>
            </w:r>
          </w:p>
          <w:p w:rsidR="008D282F" w:rsidRDefault="00E3705A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2923" w:type="dxa"/>
            <w:gridSpan w:val="4"/>
            <w:vAlign w:val="center"/>
          </w:tcPr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8D282F" w:rsidRDefault="00E3705A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3501" w:type="dxa"/>
            <w:gridSpan w:val="3"/>
            <w:vAlign w:val="center"/>
          </w:tcPr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282F">
        <w:trPr>
          <w:cantSplit/>
          <w:trHeight w:val="3951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个人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简历</w:t>
            </w:r>
          </w:p>
        </w:tc>
        <w:tc>
          <w:tcPr>
            <w:tcW w:w="7926" w:type="dxa"/>
            <w:gridSpan w:val="10"/>
            <w:vAlign w:val="center"/>
          </w:tcPr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D282F" w:rsidTr="00033DBA">
        <w:trPr>
          <w:cantSplit/>
          <w:trHeight w:val="7219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科研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成果</w:t>
            </w:r>
          </w:p>
        </w:tc>
        <w:tc>
          <w:tcPr>
            <w:tcW w:w="7926" w:type="dxa"/>
            <w:gridSpan w:val="10"/>
            <w:vAlign w:val="center"/>
          </w:tcPr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D282F">
        <w:trPr>
          <w:cantSplit/>
          <w:trHeight w:val="756"/>
          <w:jc w:val="center"/>
        </w:trPr>
        <w:tc>
          <w:tcPr>
            <w:tcW w:w="1038" w:type="dxa"/>
            <w:tcBorders>
              <w:bottom w:val="single" w:sz="8" w:space="0" w:color="auto"/>
            </w:tcBorders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获奖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926" w:type="dxa"/>
            <w:gridSpan w:val="10"/>
            <w:tcBorders>
              <w:bottom w:val="single" w:sz="8" w:space="0" w:color="auto"/>
            </w:tcBorders>
            <w:vAlign w:val="center"/>
          </w:tcPr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D282F">
        <w:trPr>
          <w:cantSplit/>
          <w:trHeight w:val="265"/>
          <w:jc w:val="center"/>
        </w:trPr>
        <w:tc>
          <w:tcPr>
            <w:tcW w:w="1038" w:type="dxa"/>
            <w:tcBorders>
              <w:top w:val="single" w:sz="8" w:space="0" w:color="auto"/>
            </w:tcBorders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特长</w:t>
            </w:r>
          </w:p>
        </w:tc>
        <w:tc>
          <w:tcPr>
            <w:tcW w:w="7926" w:type="dxa"/>
            <w:gridSpan w:val="10"/>
            <w:tcBorders>
              <w:top w:val="single" w:sz="8" w:space="0" w:color="auto"/>
            </w:tcBorders>
            <w:vAlign w:val="center"/>
          </w:tcPr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D282F">
        <w:trPr>
          <w:cantSplit/>
          <w:trHeight w:val="265"/>
          <w:jc w:val="center"/>
        </w:trPr>
        <w:tc>
          <w:tcPr>
            <w:tcW w:w="1038" w:type="dxa"/>
            <w:tcBorders>
              <w:top w:val="single" w:sz="8" w:space="0" w:color="auto"/>
            </w:tcBorders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926" w:type="dxa"/>
            <w:gridSpan w:val="10"/>
            <w:tcBorders>
              <w:top w:val="single" w:sz="8" w:space="0" w:color="auto"/>
            </w:tcBorders>
            <w:vAlign w:val="center"/>
          </w:tcPr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8D282F" w:rsidRDefault="008D282F">
            <w:pPr>
              <w:snapToGrid w:val="0"/>
              <w:spacing w:line="2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8D282F" w:rsidTr="00033DBA">
        <w:trPr>
          <w:cantSplit/>
          <w:trHeight w:val="2021"/>
          <w:jc w:val="center"/>
        </w:trPr>
        <w:tc>
          <w:tcPr>
            <w:tcW w:w="1038" w:type="dxa"/>
            <w:vAlign w:val="center"/>
          </w:tcPr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诚信</w:t>
            </w:r>
          </w:p>
          <w:p w:rsidR="008D282F" w:rsidRDefault="00E3705A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7926" w:type="dxa"/>
            <w:gridSpan w:val="10"/>
            <w:vAlign w:val="center"/>
          </w:tcPr>
          <w:p w:rsidR="008D282F" w:rsidRDefault="00E3705A">
            <w:pPr>
              <w:snapToGrid w:val="0"/>
              <w:spacing w:line="260" w:lineRule="exac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本人已熟知招聘简章的内容，所提供的个人信息和证明材料全部真实、准确，如有个人信息错误或弄虚作假，自愿承担相应责任。</w:t>
            </w:r>
          </w:p>
          <w:p w:rsidR="008D282F" w:rsidRDefault="008D282F">
            <w:pPr>
              <w:snapToGrid w:val="0"/>
              <w:spacing w:line="260" w:lineRule="exac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D282F" w:rsidRDefault="00E3705A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签名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：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</w:t>
            </w:r>
          </w:p>
          <w:p w:rsidR="008D282F" w:rsidRDefault="00E3705A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8D282F" w:rsidRDefault="008D282F">
      <w:pPr>
        <w:pStyle w:val="a9"/>
        <w:spacing w:before="0" w:beforeAutospacing="0" w:after="0" w:afterAutospacing="0" w:line="18" w:lineRule="atLeast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AFAFA"/>
        </w:rPr>
      </w:pPr>
    </w:p>
    <w:sectPr w:rsidR="008D282F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474" w:gutter="0"/>
      <w:cols w:space="720"/>
      <w:titlePg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5A" w:rsidRDefault="00E3705A">
      <w:r>
        <w:separator/>
      </w:r>
    </w:p>
  </w:endnote>
  <w:endnote w:type="continuationSeparator" w:id="0">
    <w:p w:rsidR="00E3705A" w:rsidRDefault="00E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2F" w:rsidRDefault="00E3705A">
    <w:pPr>
      <w:pStyle w:val="a7"/>
      <w:framePr w:wrap="around" w:vAnchor="text" w:hAnchor="margin" w:xAlign="outside" w:y="2"/>
      <w:rPr>
        <w:rStyle w:val="ab"/>
        <w:sz w:val="28"/>
      </w:rPr>
    </w:pPr>
    <w:r>
      <w:rPr>
        <w:rStyle w:val="ab"/>
        <w:rFonts w:hint="eastAsia"/>
        <w:sz w:val="28"/>
      </w:rPr>
      <w:t>－</w:t>
    </w:r>
    <w:r>
      <w:rPr>
        <w:rStyle w:val="ab"/>
        <w:rFonts w:ascii="Times New Roman" w:hAnsi="Times New Roman"/>
        <w:sz w:val="32"/>
        <w:szCs w:val="32"/>
      </w:rPr>
      <w:fldChar w:fldCharType="begin"/>
    </w:r>
    <w:r>
      <w:rPr>
        <w:rStyle w:val="ab"/>
        <w:rFonts w:ascii="Times New Roman" w:hAnsi="Times New Roman"/>
        <w:sz w:val="32"/>
        <w:szCs w:val="32"/>
      </w:rPr>
      <w:instrText xml:space="preserve">PAGE  </w:instrText>
    </w:r>
    <w:r>
      <w:rPr>
        <w:rStyle w:val="ab"/>
        <w:rFonts w:ascii="Times New Roman" w:hAnsi="Times New Roman"/>
        <w:sz w:val="32"/>
        <w:szCs w:val="32"/>
      </w:rPr>
      <w:fldChar w:fldCharType="separate"/>
    </w:r>
    <w:r w:rsidR="00033DBA">
      <w:rPr>
        <w:rStyle w:val="ab"/>
        <w:rFonts w:ascii="Times New Roman" w:hAnsi="Times New Roman"/>
        <w:noProof/>
        <w:sz w:val="32"/>
        <w:szCs w:val="32"/>
      </w:rPr>
      <w:t>2</w:t>
    </w:r>
    <w:r>
      <w:rPr>
        <w:rStyle w:val="ab"/>
        <w:rFonts w:ascii="Times New Roman" w:hAnsi="Times New Roman"/>
        <w:sz w:val="32"/>
        <w:szCs w:val="32"/>
      </w:rPr>
      <w:fldChar w:fldCharType="end"/>
    </w:r>
    <w:r>
      <w:rPr>
        <w:rStyle w:val="ab"/>
        <w:rFonts w:ascii="Times New Roman" w:hAnsi="Times New Roman" w:hint="eastAsia"/>
        <w:sz w:val="32"/>
        <w:szCs w:val="32"/>
      </w:rPr>
      <w:t>－</w:t>
    </w:r>
  </w:p>
  <w:p w:rsidR="008D282F" w:rsidRDefault="008D282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2F" w:rsidRDefault="00E3705A">
    <w:pPr>
      <w:pStyle w:val="a7"/>
      <w:framePr w:wrap="around" w:vAnchor="text" w:hAnchor="margin" w:xAlign="outside" w:y="2"/>
      <w:ind w:firstLineChars="2800" w:firstLine="7840"/>
      <w:rPr>
        <w:rStyle w:val="ab"/>
        <w:sz w:val="28"/>
      </w:rPr>
    </w:pPr>
    <w:r>
      <w:rPr>
        <w:rStyle w:val="ab"/>
        <w:rFonts w:hint="eastAsia"/>
        <w:sz w:val="28"/>
      </w:rPr>
      <w:t>－</w:t>
    </w:r>
    <w:r>
      <w:rPr>
        <w:rStyle w:val="ab"/>
        <w:rFonts w:ascii="Times New Roman" w:hAnsi="Times New Roman"/>
        <w:sz w:val="32"/>
        <w:szCs w:val="32"/>
      </w:rPr>
      <w:fldChar w:fldCharType="begin"/>
    </w:r>
    <w:r>
      <w:rPr>
        <w:rStyle w:val="ab"/>
        <w:rFonts w:ascii="Times New Roman" w:hAnsi="Times New Roman"/>
        <w:sz w:val="32"/>
        <w:szCs w:val="32"/>
      </w:rPr>
      <w:instrText xml:space="preserve">PAGE  </w:instrText>
    </w:r>
    <w:r>
      <w:rPr>
        <w:rStyle w:val="ab"/>
        <w:rFonts w:ascii="Times New Roman" w:hAnsi="Times New Roman"/>
        <w:sz w:val="32"/>
        <w:szCs w:val="32"/>
      </w:rPr>
      <w:fldChar w:fldCharType="separate"/>
    </w:r>
    <w:r w:rsidR="00033DBA">
      <w:rPr>
        <w:rStyle w:val="ab"/>
        <w:rFonts w:ascii="Times New Roman" w:hAnsi="Times New Roman"/>
        <w:noProof/>
        <w:sz w:val="32"/>
        <w:szCs w:val="32"/>
      </w:rPr>
      <w:t>3</w:t>
    </w:r>
    <w:r>
      <w:rPr>
        <w:rStyle w:val="ab"/>
        <w:rFonts w:ascii="Times New Roman" w:hAnsi="Times New Roman"/>
        <w:sz w:val="32"/>
        <w:szCs w:val="32"/>
      </w:rPr>
      <w:fldChar w:fldCharType="end"/>
    </w:r>
    <w:r>
      <w:rPr>
        <w:rStyle w:val="ab"/>
        <w:rFonts w:hint="eastAsia"/>
        <w:sz w:val="28"/>
      </w:rPr>
      <w:t>－</w:t>
    </w:r>
  </w:p>
  <w:p w:rsidR="008D282F" w:rsidRDefault="008D282F">
    <w:pPr>
      <w:pStyle w:val="a7"/>
      <w:framePr w:wrap="around" w:vAnchor="text" w:hAnchor="margin" w:xAlign="outside" w:y="2"/>
      <w:ind w:right="360" w:firstLine="360"/>
      <w:rPr>
        <w:rStyle w:val="ab"/>
        <w:sz w:val="28"/>
      </w:rPr>
    </w:pPr>
  </w:p>
  <w:p w:rsidR="008D282F" w:rsidRDefault="008D282F">
    <w:pPr>
      <w:pStyle w:val="a7"/>
      <w:ind w:right="360" w:firstLine="360"/>
      <w:rPr>
        <w:rStyle w:val="ab"/>
        <w:rFonts w:ascii="Times New Roman" w:hAnsi="Times New Roman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2F" w:rsidRDefault="00E3705A">
    <w:pPr>
      <w:pStyle w:val="a7"/>
      <w:jc w:val="right"/>
      <w:rPr>
        <w:rStyle w:val="ab"/>
        <w:sz w:val="28"/>
      </w:rPr>
    </w:pPr>
    <w:r>
      <w:rPr>
        <w:rFonts w:hint="eastAsia"/>
      </w:rPr>
      <w:t xml:space="preserve">                                                                                       </w:t>
    </w:r>
    <w:r>
      <w:rPr>
        <w:rStyle w:val="ab"/>
        <w:rFonts w:hint="eastAsia"/>
        <w:sz w:val="28"/>
      </w:rPr>
      <w:t>－</w:t>
    </w:r>
    <w:r>
      <w:rPr>
        <w:rStyle w:val="ab"/>
        <w:rFonts w:ascii="Times New Roman" w:hAnsi="Times New Roman"/>
        <w:sz w:val="32"/>
        <w:szCs w:val="32"/>
      </w:rPr>
      <w:fldChar w:fldCharType="begin"/>
    </w:r>
    <w:r>
      <w:rPr>
        <w:rStyle w:val="ab"/>
        <w:rFonts w:ascii="Times New Roman" w:hAnsi="Times New Roman"/>
        <w:sz w:val="32"/>
        <w:szCs w:val="32"/>
      </w:rPr>
      <w:instrText xml:space="preserve">PAGE  </w:instrText>
    </w:r>
    <w:r>
      <w:rPr>
        <w:rStyle w:val="ab"/>
        <w:rFonts w:ascii="Times New Roman" w:hAnsi="Times New Roman"/>
        <w:sz w:val="32"/>
        <w:szCs w:val="32"/>
      </w:rPr>
      <w:fldChar w:fldCharType="separate"/>
    </w:r>
    <w:r w:rsidR="00033DBA">
      <w:rPr>
        <w:rStyle w:val="ab"/>
        <w:rFonts w:ascii="Times New Roman" w:hAnsi="Times New Roman"/>
        <w:noProof/>
        <w:sz w:val="32"/>
        <w:szCs w:val="32"/>
      </w:rPr>
      <w:t>1</w:t>
    </w:r>
    <w:r>
      <w:rPr>
        <w:rStyle w:val="ab"/>
        <w:rFonts w:ascii="Times New Roman" w:hAnsi="Times New Roman"/>
        <w:sz w:val="32"/>
        <w:szCs w:val="32"/>
      </w:rPr>
      <w:fldChar w:fldCharType="end"/>
    </w:r>
    <w:r>
      <w:rPr>
        <w:rStyle w:val="ab"/>
        <w:rFonts w:hint="eastAsia"/>
        <w:sz w:val="28"/>
      </w:rPr>
      <w:t>－</w:t>
    </w:r>
  </w:p>
  <w:p w:rsidR="008D282F" w:rsidRDefault="008D28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5A" w:rsidRDefault="00E3705A">
      <w:r>
        <w:separator/>
      </w:r>
    </w:p>
  </w:footnote>
  <w:footnote w:type="continuationSeparator" w:id="0">
    <w:p w:rsidR="00E3705A" w:rsidRDefault="00E3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BD"/>
    <w:rsid w:val="00000453"/>
    <w:rsid w:val="0000433B"/>
    <w:rsid w:val="00031031"/>
    <w:rsid w:val="00033DBA"/>
    <w:rsid w:val="00050050"/>
    <w:rsid w:val="000633CF"/>
    <w:rsid w:val="00084D5B"/>
    <w:rsid w:val="0009122B"/>
    <w:rsid w:val="00091B18"/>
    <w:rsid w:val="00094E8F"/>
    <w:rsid w:val="000A0730"/>
    <w:rsid w:val="000A117E"/>
    <w:rsid w:val="000B4187"/>
    <w:rsid w:val="000E4F69"/>
    <w:rsid w:val="000F04AD"/>
    <w:rsid w:val="000F53EE"/>
    <w:rsid w:val="000F6659"/>
    <w:rsid w:val="001011AF"/>
    <w:rsid w:val="001273FE"/>
    <w:rsid w:val="001360F4"/>
    <w:rsid w:val="00153761"/>
    <w:rsid w:val="00156FCB"/>
    <w:rsid w:val="001832CC"/>
    <w:rsid w:val="00186CE2"/>
    <w:rsid w:val="001910B3"/>
    <w:rsid w:val="001A7B6C"/>
    <w:rsid w:val="001D6D1C"/>
    <w:rsid w:val="001E4537"/>
    <w:rsid w:val="001E7204"/>
    <w:rsid w:val="001F51B1"/>
    <w:rsid w:val="002159E1"/>
    <w:rsid w:val="00231EB8"/>
    <w:rsid w:val="002368F5"/>
    <w:rsid w:val="002608D5"/>
    <w:rsid w:val="00280FB6"/>
    <w:rsid w:val="0028661D"/>
    <w:rsid w:val="00290037"/>
    <w:rsid w:val="002A4139"/>
    <w:rsid w:val="002B5064"/>
    <w:rsid w:val="002C7A36"/>
    <w:rsid w:val="002D21BA"/>
    <w:rsid w:val="002D6F0C"/>
    <w:rsid w:val="002D7105"/>
    <w:rsid w:val="002F3CD1"/>
    <w:rsid w:val="00303651"/>
    <w:rsid w:val="0032023C"/>
    <w:rsid w:val="00361DC0"/>
    <w:rsid w:val="00361E5A"/>
    <w:rsid w:val="00373A44"/>
    <w:rsid w:val="003775F6"/>
    <w:rsid w:val="0037774B"/>
    <w:rsid w:val="003C6F3A"/>
    <w:rsid w:val="003D340D"/>
    <w:rsid w:val="003F1A9E"/>
    <w:rsid w:val="00421B29"/>
    <w:rsid w:val="00424EE1"/>
    <w:rsid w:val="00442B86"/>
    <w:rsid w:val="00442C0F"/>
    <w:rsid w:val="00462306"/>
    <w:rsid w:val="00484156"/>
    <w:rsid w:val="004D2F1A"/>
    <w:rsid w:val="005141C0"/>
    <w:rsid w:val="005275C7"/>
    <w:rsid w:val="00537ADC"/>
    <w:rsid w:val="00561913"/>
    <w:rsid w:val="00567A92"/>
    <w:rsid w:val="005857BF"/>
    <w:rsid w:val="00585D70"/>
    <w:rsid w:val="005A2322"/>
    <w:rsid w:val="005A25C1"/>
    <w:rsid w:val="005A2A22"/>
    <w:rsid w:val="005C4124"/>
    <w:rsid w:val="005C5E00"/>
    <w:rsid w:val="005E054D"/>
    <w:rsid w:val="006119DD"/>
    <w:rsid w:val="0061348F"/>
    <w:rsid w:val="00626F05"/>
    <w:rsid w:val="006414E4"/>
    <w:rsid w:val="00646BEC"/>
    <w:rsid w:val="00657A7D"/>
    <w:rsid w:val="00687336"/>
    <w:rsid w:val="0069007F"/>
    <w:rsid w:val="006C288A"/>
    <w:rsid w:val="006D391F"/>
    <w:rsid w:val="00711A60"/>
    <w:rsid w:val="007120FF"/>
    <w:rsid w:val="0071240F"/>
    <w:rsid w:val="0074509D"/>
    <w:rsid w:val="0075505B"/>
    <w:rsid w:val="00760C93"/>
    <w:rsid w:val="007627A5"/>
    <w:rsid w:val="00796ABD"/>
    <w:rsid w:val="007A6A03"/>
    <w:rsid w:val="007B0F95"/>
    <w:rsid w:val="007F2A95"/>
    <w:rsid w:val="007F522D"/>
    <w:rsid w:val="00800745"/>
    <w:rsid w:val="00807CF7"/>
    <w:rsid w:val="008266BE"/>
    <w:rsid w:val="00831852"/>
    <w:rsid w:val="0087678F"/>
    <w:rsid w:val="0089763B"/>
    <w:rsid w:val="008C62A5"/>
    <w:rsid w:val="008D282F"/>
    <w:rsid w:val="008E678D"/>
    <w:rsid w:val="008F5AFA"/>
    <w:rsid w:val="0092118E"/>
    <w:rsid w:val="00936EFC"/>
    <w:rsid w:val="009460BE"/>
    <w:rsid w:val="009472BE"/>
    <w:rsid w:val="00977572"/>
    <w:rsid w:val="00980B8C"/>
    <w:rsid w:val="00982D72"/>
    <w:rsid w:val="009924B8"/>
    <w:rsid w:val="00993A52"/>
    <w:rsid w:val="00994184"/>
    <w:rsid w:val="009B5870"/>
    <w:rsid w:val="009D1604"/>
    <w:rsid w:val="009D1A33"/>
    <w:rsid w:val="009E1975"/>
    <w:rsid w:val="009E28BB"/>
    <w:rsid w:val="00A01B87"/>
    <w:rsid w:val="00A0223F"/>
    <w:rsid w:val="00A11162"/>
    <w:rsid w:val="00A113A3"/>
    <w:rsid w:val="00A60A39"/>
    <w:rsid w:val="00A62D42"/>
    <w:rsid w:val="00A64907"/>
    <w:rsid w:val="00A750E7"/>
    <w:rsid w:val="00AA3338"/>
    <w:rsid w:val="00AA3C89"/>
    <w:rsid w:val="00AB5C32"/>
    <w:rsid w:val="00AC1B44"/>
    <w:rsid w:val="00AC4DB3"/>
    <w:rsid w:val="00AE6B5D"/>
    <w:rsid w:val="00AF5452"/>
    <w:rsid w:val="00B223E0"/>
    <w:rsid w:val="00B23B97"/>
    <w:rsid w:val="00B47416"/>
    <w:rsid w:val="00B579FF"/>
    <w:rsid w:val="00B6528F"/>
    <w:rsid w:val="00B67956"/>
    <w:rsid w:val="00B93D74"/>
    <w:rsid w:val="00B96EAA"/>
    <w:rsid w:val="00BB2E33"/>
    <w:rsid w:val="00BD3C41"/>
    <w:rsid w:val="00BE476F"/>
    <w:rsid w:val="00BF0541"/>
    <w:rsid w:val="00C05E59"/>
    <w:rsid w:val="00C14BAC"/>
    <w:rsid w:val="00C16BD8"/>
    <w:rsid w:val="00C238DC"/>
    <w:rsid w:val="00C43246"/>
    <w:rsid w:val="00C63B45"/>
    <w:rsid w:val="00C73398"/>
    <w:rsid w:val="00CA31B7"/>
    <w:rsid w:val="00CA4B0C"/>
    <w:rsid w:val="00CA66B1"/>
    <w:rsid w:val="00CB565B"/>
    <w:rsid w:val="00CC3E2C"/>
    <w:rsid w:val="00CD149A"/>
    <w:rsid w:val="00CE3748"/>
    <w:rsid w:val="00CE5568"/>
    <w:rsid w:val="00CF02F5"/>
    <w:rsid w:val="00D01A99"/>
    <w:rsid w:val="00D03A4A"/>
    <w:rsid w:val="00D245F0"/>
    <w:rsid w:val="00D31B7C"/>
    <w:rsid w:val="00D33B60"/>
    <w:rsid w:val="00D45186"/>
    <w:rsid w:val="00D5455A"/>
    <w:rsid w:val="00D63B4C"/>
    <w:rsid w:val="00D66566"/>
    <w:rsid w:val="00D71565"/>
    <w:rsid w:val="00D939AC"/>
    <w:rsid w:val="00D9408A"/>
    <w:rsid w:val="00DB106F"/>
    <w:rsid w:val="00DB2E88"/>
    <w:rsid w:val="00DC17C8"/>
    <w:rsid w:val="00DC4248"/>
    <w:rsid w:val="00DC52AB"/>
    <w:rsid w:val="00DC6DE7"/>
    <w:rsid w:val="00DD17EA"/>
    <w:rsid w:val="00DE2028"/>
    <w:rsid w:val="00DE27CA"/>
    <w:rsid w:val="00DF0C97"/>
    <w:rsid w:val="00E0020E"/>
    <w:rsid w:val="00E03D08"/>
    <w:rsid w:val="00E0542D"/>
    <w:rsid w:val="00E057F4"/>
    <w:rsid w:val="00E11DA6"/>
    <w:rsid w:val="00E14158"/>
    <w:rsid w:val="00E27876"/>
    <w:rsid w:val="00E3705A"/>
    <w:rsid w:val="00E61EE3"/>
    <w:rsid w:val="00E74CC8"/>
    <w:rsid w:val="00EA7944"/>
    <w:rsid w:val="00EC7AEA"/>
    <w:rsid w:val="00ED05BD"/>
    <w:rsid w:val="00ED28FD"/>
    <w:rsid w:val="00EE5A9C"/>
    <w:rsid w:val="00F0607B"/>
    <w:rsid w:val="00F12577"/>
    <w:rsid w:val="00F138BA"/>
    <w:rsid w:val="00F25567"/>
    <w:rsid w:val="00F26914"/>
    <w:rsid w:val="00F37F62"/>
    <w:rsid w:val="00F564FC"/>
    <w:rsid w:val="00F724E7"/>
    <w:rsid w:val="00F9775D"/>
    <w:rsid w:val="00FB58BC"/>
    <w:rsid w:val="00FC01D9"/>
    <w:rsid w:val="00FC04BB"/>
    <w:rsid w:val="034B4D09"/>
    <w:rsid w:val="05517F89"/>
    <w:rsid w:val="08485CD5"/>
    <w:rsid w:val="0D0D6CAC"/>
    <w:rsid w:val="187539AF"/>
    <w:rsid w:val="1FC837E8"/>
    <w:rsid w:val="20361E67"/>
    <w:rsid w:val="27710701"/>
    <w:rsid w:val="459263C5"/>
    <w:rsid w:val="5CE671D8"/>
    <w:rsid w:val="5E55162B"/>
    <w:rsid w:val="6985480C"/>
    <w:rsid w:val="6B33076A"/>
    <w:rsid w:val="70DA0EB4"/>
    <w:rsid w:val="7350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B8E128-FB8B-487D-AF03-C48753A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</w:style>
  <w:style w:type="paragraph" w:styleId="a4">
    <w:name w:val="Plain Text"/>
    <w:basedOn w:val="a"/>
    <w:link w:val="Char0"/>
    <w:uiPriority w:val="99"/>
    <w:qFormat/>
    <w:rPr>
      <w:rFonts w:ascii="宋体" w:eastAsia="楷体_GB2312" w:hAnsi="Courier New"/>
      <w:sz w:val="32"/>
      <w:szCs w:val="32"/>
    </w:rPr>
  </w:style>
  <w:style w:type="paragraph" w:styleId="a5">
    <w:name w:val="Date"/>
    <w:basedOn w:val="a"/>
    <w:next w:val="a"/>
    <w:link w:val="Char1"/>
    <w:unhideWhenUsed/>
    <w:qFormat/>
    <w:pPr>
      <w:ind w:leftChars="2500" w:left="100"/>
    </w:pPr>
  </w:style>
  <w:style w:type="paragraph" w:styleId="2">
    <w:name w:val="Body Text Indent 2"/>
    <w:basedOn w:val="a"/>
    <w:link w:val="2Char"/>
    <w:semiHidden/>
    <w:qFormat/>
    <w:pPr>
      <w:adjustRightInd w:val="0"/>
      <w:snapToGrid w:val="0"/>
      <w:spacing w:line="400" w:lineRule="atLeast"/>
      <w:ind w:left="627" w:hangingChars="196" w:hanging="627"/>
    </w:pPr>
    <w:rPr>
      <w:rFonts w:ascii="仿宋_GB2312" w:eastAsia="仿宋_GB2312" w:hAnsi="宋体" w:hint="eastAsia"/>
      <w:sz w:val="32"/>
      <w:szCs w:val="24"/>
    </w:r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semiHidden/>
    <w:qFormat/>
    <w:pPr>
      <w:adjustRightInd w:val="0"/>
      <w:snapToGrid w:val="0"/>
      <w:spacing w:line="560" w:lineRule="atLeast"/>
      <w:ind w:firstLineChars="200" w:firstLine="640"/>
    </w:pPr>
    <w:rPr>
      <w:rFonts w:ascii="仿宋_GB2312" w:eastAsia="仿宋_GB2312" w:hAnsi="Times New Roman"/>
      <w:sz w:val="32"/>
      <w:szCs w:val="24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locked/>
    <w:rPr>
      <w:b/>
    </w:rPr>
  </w:style>
  <w:style w:type="character" w:styleId="ab">
    <w:name w:val="page number"/>
    <w:basedOn w:val="a0"/>
    <w:unhideWhenUsed/>
    <w:qFormat/>
  </w:style>
  <w:style w:type="paragraph" w:customStyle="1" w:styleId="1">
    <w:name w:val="列出段落1"/>
    <w:basedOn w:val="a"/>
    <w:uiPriority w:val="99"/>
    <w:qFormat/>
    <w:pPr>
      <w:keepNext/>
      <w:autoSpaceDE w:val="0"/>
      <w:autoSpaceDN w:val="0"/>
      <w:spacing w:line="520" w:lineRule="exact"/>
      <w:ind w:firstLineChars="200" w:firstLine="420"/>
    </w:pPr>
    <w:rPr>
      <w:rFonts w:eastAsia="方正仿宋_GBK"/>
      <w:sz w:val="32"/>
    </w:rPr>
  </w:style>
  <w:style w:type="character" w:customStyle="1" w:styleId="Char4">
    <w:name w:val="页眉 Char"/>
    <w:basedOn w:val="a0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rticlebody3">
    <w:name w:val="articlebody3"/>
    <w:uiPriority w:val="7"/>
    <w:qFormat/>
    <w:rPr>
      <w:sz w:val="21"/>
      <w:szCs w:val="21"/>
    </w:rPr>
  </w:style>
  <w:style w:type="character" w:customStyle="1" w:styleId="2Char">
    <w:name w:val="正文文本缩进 2 Char"/>
    <w:basedOn w:val="a0"/>
    <w:link w:val="2"/>
    <w:semiHidden/>
    <w:qFormat/>
    <w:rPr>
      <w:rFonts w:ascii="仿宋_GB2312" w:eastAsia="仿宋_GB2312" w:hAnsi="宋体" w:cs="Times New Roman"/>
      <w:kern w:val="2"/>
      <w:sz w:val="32"/>
      <w:szCs w:val="24"/>
    </w:rPr>
  </w:style>
  <w:style w:type="character" w:customStyle="1" w:styleId="3Char">
    <w:name w:val="正文文本缩进 3 Char"/>
    <w:basedOn w:val="a0"/>
    <w:link w:val="3"/>
    <w:semiHidden/>
    <w:qFormat/>
    <w:rPr>
      <w:rFonts w:ascii="仿宋_GB2312" w:eastAsia="仿宋_GB2312" w:hAnsi="Times New Roman" w:cs="Times New Roman"/>
      <w:kern w:val="2"/>
      <w:sz w:val="32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qFormat/>
    <w:rPr>
      <w:rFonts w:ascii="宋体" w:eastAsia="楷体_GB2312" w:hAnsi="Courier New" w:cs="Times New Roman"/>
      <w:kern w:val="2"/>
      <w:sz w:val="32"/>
      <w:szCs w:val="32"/>
    </w:rPr>
  </w:style>
  <w:style w:type="character" w:customStyle="1" w:styleId="Char2">
    <w:name w:val="批注框文本 Char"/>
    <w:basedOn w:val="a0"/>
    <w:link w:val="a6"/>
    <w:semiHidden/>
    <w:qFormat/>
    <w:rPr>
      <w:rFonts w:cs="Times New Roman"/>
      <w:kern w:val="2"/>
      <w:sz w:val="18"/>
      <w:szCs w:val="18"/>
    </w:rPr>
  </w:style>
  <w:style w:type="character" w:customStyle="1" w:styleId="Char1">
    <w:name w:val="日期 Char"/>
    <w:basedOn w:val="a0"/>
    <w:link w:val="a5"/>
    <w:semiHidden/>
    <w:qFormat/>
    <w:rPr>
      <w:rFonts w:cs="Times New Roman"/>
      <w:kern w:val="2"/>
      <w:sz w:val="21"/>
      <w:szCs w:val="22"/>
    </w:rPr>
  </w:style>
  <w:style w:type="character" w:customStyle="1" w:styleId="Char">
    <w:name w:val="正文文本 Char"/>
    <w:basedOn w:val="a0"/>
    <w:link w:val="a3"/>
    <w:semiHidden/>
    <w:qFormat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>acer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admin</cp:lastModifiedBy>
  <cp:revision>2</cp:revision>
  <cp:lastPrinted>2017-08-14T11:14:00Z</cp:lastPrinted>
  <dcterms:created xsi:type="dcterms:W3CDTF">2017-08-16T10:01:00Z</dcterms:created>
  <dcterms:modified xsi:type="dcterms:W3CDTF">2017-08-16T10:01:00Z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