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47" w:rsidRPr="002058B4" w:rsidRDefault="00C03947" w:rsidP="002058B4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  <w:r w:rsidRPr="002058B4">
        <w:rPr>
          <w:rFonts w:ascii="Times New Roman" w:eastAsia="方正小标宋_GBK" w:hAnsi="Times New Roman" w:cs="方正小标宋_GBK" w:hint="eastAsia"/>
          <w:sz w:val="44"/>
          <w:szCs w:val="44"/>
        </w:rPr>
        <w:t>个人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基本信息表</w:t>
      </w:r>
    </w:p>
    <w:tbl>
      <w:tblPr>
        <w:tblW w:w="9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960"/>
        <w:gridCol w:w="276"/>
        <w:gridCol w:w="1236"/>
        <w:gridCol w:w="827"/>
        <w:gridCol w:w="769"/>
        <w:gridCol w:w="643"/>
        <w:gridCol w:w="745"/>
        <w:gridCol w:w="1378"/>
        <w:gridCol w:w="1740"/>
      </w:tblGrid>
      <w:tr w:rsidR="00C03947" w:rsidRPr="00182764" w:rsidTr="005E5169">
        <w:trPr>
          <w:cantSplit/>
          <w:trHeight w:val="586"/>
          <w:jc w:val="center"/>
        </w:trPr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</w:tcBorders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</w:tcBorders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:rsidR="00C03947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出生</w:t>
            </w:r>
          </w:p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年月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top w:val="single" w:sz="12" w:space="0" w:color="auto"/>
            </w:tcBorders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照片</w:t>
            </w:r>
          </w:p>
        </w:tc>
      </w:tr>
      <w:tr w:rsidR="00C03947" w:rsidRPr="00182764" w:rsidTr="005E5169">
        <w:trPr>
          <w:cantSplit/>
          <w:trHeight w:val="468"/>
          <w:jc w:val="center"/>
        </w:trPr>
        <w:tc>
          <w:tcPr>
            <w:tcW w:w="956" w:type="dxa"/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民族</w:t>
            </w:r>
          </w:p>
        </w:tc>
        <w:tc>
          <w:tcPr>
            <w:tcW w:w="1236" w:type="dxa"/>
            <w:gridSpan w:val="2"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籍贯</w:t>
            </w:r>
          </w:p>
        </w:tc>
        <w:tc>
          <w:tcPr>
            <w:tcW w:w="1596" w:type="dxa"/>
            <w:gridSpan w:val="2"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C03947" w:rsidRPr="00182764" w:rsidRDefault="00C03947" w:rsidP="00A323E2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出生地</w:t>
            </w:r>
          </w:p>
        </w:tc>
        <w:tc>
          <w:tcPr>
            <w:tcW w:w="1378" w:type="dxa"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方正宋三简体" w:cs="Times New Roman"/>
              </w:rPr>
            </w:pPr>
          </w:p>
        </w:tc>
      </w:tr>
      <w:tr w:rsidR="00C03947" w:rsidRPr="00182764" w:rsidTr="005E5169">
        <w:trPr>
          <w:cantSplit/>
          <w:trHeight w:val="404"/>
          <w:jc w:val="center"/>
        </w:trPr>
        <w:tc>
          <w:tcPr>
            <w:tcW w:w="956" w:type="dxa"/>
            <w:vAlign w:val="center"/>
          </w:tcPr>
          <w:p w:rsidR="00C03947" w:rsidRDefault="00C03947" w:rsidP="00423E8C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参</w:t>
            </w:r>
            <w:r w:rsidRPr="00182764">
              <w:rPr>
                <w:rFonts w:cs="宋体" w:hint="eastAsia"/>
                <w:sz w:val="28"/>
                <w:szCs w:val="28"/>
              </w:rPr>
              <w:t>工</w:t>
            </w:r>
          </w:p>
          <w:p w:rsidR="00C03947" w:rsidRPr="00182764" w:rsidRDefault="00C03947" w:rsidP="00423E8C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时间</w:t>
            </w:r>
          </w:p>
        </w:tc>
        <w:tc>
          <w:tcPr>
            <w:tcW w:w="1236" w:type="dxa"/>
            <w:gridSpan w:val="2"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3947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政治</w:t>
            </w:r>
          </w:p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面貌</w:t>
            </w:r>
          </w:p>
        </w:tc>
        <w:tc>
          <w:tcPr>
            <w:tcW w:w="1596" w:type="dxa"/>
            <w:gridSpan w:val="2"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C03947" w:rsidRDefault="00C03947" w:rsidP="00713C27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入党</w:t>
            </w:r>
          </w:p>
          <w:p w:rsidR="00C03947" w:rsidRPr="00182764" w:rsidRDefault="00C03947" w:rsidP="00713C27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时间</w:t>
            </w:r>
          </w:p>
        </w:tc>
        <w:tc>
          <w:tcPr>
            <w:tcW w:w="1378" w:type="dxa"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方正宋三简体" w:cs="Times New Roman"/>
              </w:rPr>
            </w:pPr>
          </w:p>
        </w:tc>
      </w:tr>
      <w:tr w:rsidR="00C03947" w:rsidRPr="00182764" w:rsidTr="005E5169">
        <w:trPr>
          <w:cantSplit/>
          <w:trHeight w:val="540"/>
          <w:jc w:val="center"/>
        </w:trPr>
        <w:tc>
          <w:tcPr>
            <w:tcW w:w="956" w:type="dxa"/>
            <w:vAlign w:val="center"/>
          </w:tcPr>
          <w:p w:rsidR="00C03947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健康</w:t>
            </w:r>
          </w:p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状况</w:t>
            </w:r>
          </w:p>
        </w:tc>
        <w:tc>
          <w:tcPr>
            <w:tcW w:w="1236" w:type="dxa"/>
            <w:gridSpan w:val="2"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3947" w:rsidRDefault="00C03947" w:rsidP="00423E8C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专业技</w:t>
            </w:r>
          </w:p>
          <w:p w:rsidR="00C03947" w:rsidRPr="00182764" w:rsidRDefault="00C03947" w:rsidP="00423E8C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术资格</w:t>
            </w:r>
          </w:p>
        </w:tc>
        <w:tc>
          <w:tcPr>
            <w:tcW w:w="1596" w:type="dxa"/>
            <w:gridSpan w:val="2"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C03947" w:rsidRPr="00182764" w:rsidRDefault="00C03947" w:rsidP="00A323E2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职称</w:t>
            </w:r>
          </w:p>
        </w:tc>
        <w:tc>
          <w:tcPr>
            <w:tcW w:w="1378" w:type="dxa"/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方正宋三简体" w:cs="Times New Roman"/>
              </w:rPr>
            </w:pPr>
          </w:p>
        </w:tc>
      </w:tr>
      <w:tr w:rsidR="00C03947" w:rsidRPr="00182764" w:rsidTr="005E5169">
        <w:trPr>
          <w:cantSplit/>
          <w:trHeight w:val="771"/>
          <w:jc w:val="center"/>
        </w:trPr>
        <w:tc>
          <w:tcPr>
            <w:tcW w:w="956" w:type="dxa"/>
            <w:vMerge w:val="restart"/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学历</w:t>
            </w:r>
          </w:p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学位</w:t>
            </w:r>
          </w:p>
        </w:tc>
        <w:tc>
          <w:tcPr>
            <w:tcW w:w="1236" w:type="dxa"/>
            <w:gridSpan w:val="2"/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全日制</w:t>
            </w:r>
          </w:p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教</w:t>
            </w:r>
            <w:r w:rsidRPr="00182764">
              <w:rPr>
                <w:sz w:val="28"/>
                <w:szCs w:val="28"/>
              </w:rPr>
              <w:t xml:space="preserve">  </w:t>
            </w:r>
            <w:r w:rsidRPr="00182764">
              <w:rPr>
                <w:rFonts w:cs="宋体" w:hint="eastAsia"/>
                <w:sz w:val="28"/>
                <w:szCs w:val="28"/>
              </w:rPr>
              <w:t>育</w:t>
            </w:r>
          </w:p>
        </w:tc>
        <w:tc>
          <w:tcPr>
            <w:tcW w:w="2832" w:type="dxa"/>
            <w:gridSpan w:val="3"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8" w:type="dxa"/>
            <w:gridSpan w:val="2"/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C03947" w:rsidRPr="00182764" w:rsidTr="005E5169">
        <w:trPr>
          <w:cantSplit/>
          <w:trHeight w:val="753"/>
          <w:jc w:val="center"/>
        </w:trPr>
        <w:tc>
          <w:tcPr>
            <w:tcW w:w="956" w:type="dxa"/>
            <w:vMerge/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在</w:t>
            </w:r>
            <w:r w:rsidRPr="00182764">
              <w:rPr>
                <w:sz w:val="28"/>
                <w:szCs w:val="28"/>
              </w:rPr>
              <w:t xml:space="preserve">  </w:t>
            </w:r>
            <w:r w:rsidRPr="00182764">
              <w:rPr>
                <w:rFonts w:cs="宋体" w:hint="eastAsia"/>
                <w:sz w:val="28"/>
                <w:szCs w:val="28"/>
              </w:rPr>
              <w:t>职</w:t>
            </w:r>
          </w:p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教</w:t>
            </w:r>
            <w:r w:rsidRPr="00182764">
              <w:rPr>
                <w:sz w:val="28"/>
                <w:szCs w:val="28"/>
              </w:rPr>
              <w:t xml:space="preserve">  </w:t>
            </w:r>
            <w:r w:rsidRPr="00182764">
              <w:rPr>
                <w:rFonts w:cs="宋体" w:hint="eastAsia"/>
                <w:sz w:val="28"/>
                <w:szCs w:val="28"/>
              </w:rPr>
              <w:t>育</w:t>
            </w:r>
          </w:p>
        </w:tc>
        <w:tc>
          <w:tcPr>
            <w:tcW w:w="2832" w:type="dxa"/>
            <w:gridSpan w:val="3"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18" w:type="dxa"/>
            <w:gridSpan w:val="2"/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C03947" w:rsidRPr="00182764" w:rsidTr="005E5169">
        <w:trPr>
          <w:cantSplit/>
          <w:trHeight w:val="753"/>
          <w:jc w:val="center"/>
        </w:trPr>
        <w:tc>
          <w:tcPr>
            <w:tcW w:w="956" w:type="dxa"/>
            <w:vAlign w:val="center"/>
          </w:tcPr>
          <w:p w:rsidR="00C03947" w:rsidRPr="00596678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96678">
              <w:rPr>
                <w:rFonts w:cs="宋体" w:hint="eastAsia"/>
                <w:sz w:val="28"/>
                <w:szCs w:val="28"/>
              </w:rPr>
              <w:t>有何</w:t>
            </w:r>
          </w:p>
          <w:p w:rsidR="00C03947" w:rsidRPr="00596678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96678">
              <w:rPr>
                <w:rFonts w:cs="宋体" w:hint="eastAsia"/>
                <w:sz w:val="28"/>
                <w:szCs w:val="28"/>
              </w:rPr>
              <w:t>特长</w:t>
            </w:r>
          </w:p>
        </w:tc>
        <w:tc>
          <w:tcPr>
            <w:tcW w:w="4068" w:type="dxa"/>
            <w:gridSpan w:val="5"/>
            <w:vAlign w:val="center"/>
          </w:tcPr>
          <w:p w:rsidR="00C03947" w:rsidRPr="00182764" w:rsidRDefault="00C03947" w:rsidP="002058B4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C03947" w:rsidRDefault="00C03947" w:rsidP="00423E8C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</w:t>
            </w:r>
          </w:p>
          <w:p w:rsidR="00C03947" w:rsidRPr="00182764" w:rsidRDefault="00C03947" w:rsidP="00423E8C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3118" w:type="dxa"/>
            <w:gridSpan w:val="2"/>
            <w:vAlign w:val="center"/>
          </w:tcPr>
          <w:p w:rsidR="00C03947" w:rsidRPr="00182764" w:rsidRDefault="00C03947" w:rsidP="002058B4">
            <w:pPr>
              <w:spacing w:line="30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C03947" w:rsidRPr="00182764" w:rsidTr="005E5169">
        <w:trPr>
          <w:cantSplit/>
          <w:trHeight w:val="4296"/>
          <w:jc w:val="center"/>
        </w:trPr>
        <w:tc>
          <w:tcPr>
            <w:tcW w:w="956" w:type="dxa"/>
            <w:vAlign w:val="center"/>
          </w:tcPr>
          <w:p w:rsidR="00C03947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个</w:t>
            </w:r>
          </w:p>
          <w:p w:rsidR="00C03947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 w:rsidR="00C03947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人</w:t>
            </w:r>
          </w:p>
          <w:p w:rsidR="00C03947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简</w:t>
            </w:r>
          </w:p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</w:p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历</w:t>
            </w:r>
          </w:p>
        </w:tc>
        <w:tc>
          <w:tcPr>
            <w:tcW w:w="8574" w:type="dxa"/>
            <w:gridSpan w:val="9"/>
            <w:vAlign w:val="center"/>
          </w:tcPr>
          <w:p w:rsidR="00C03947" w:rsidRPr="00182764" w:rsidRDefault="00C03947" w:rsidP="00C03947">
            <w:pPr>
              <w:spacing w:line="480" w:lineRule="exact"/>
              <w:ind w:left="2380" w:hangingChars="850" w:hanging="2380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C03947" w:rsidRPr="00182764" w:rsidTr="005E5169">
        <w:trPr>
          <w:cantSplit/>
          <w:trHeight w:val="720"/>
          <w:jc w:val="center"/>
        </w:trPr>
        <w:tc>
          <w:tcPr>
            <w:tcW w:w="956" w:type="dxa"/>
            <w:vMerge w:val="restart"/>
            <w:vAlign w:val="center"/>
          </w:tcPr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家</w:t>
            </w:r>
          </w:p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庭</w:t>
            </w:r>
          </w:p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成</w:t>
            </w:r>
          </w:p>
          <w:p w:rsidR="00C03947" w:rsidRPr="00182764" w:rsidRDefault="00C03947" w:rsidP="002058B4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员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称谓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年龄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政治</w:t>
            </w:r>
          </w:p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面貌</w:t>
            </w:r>
          </w:p>
        </w:tc>
        <w:tc>
          <w:tcPr>
            <w:tcW w:w="3863" w:type="dxa"/>
            <w:gridSpan w:val="3"/>
            <w:tcBorders>
              <w:left w:val="single" w:sz="4" w:space="0" w:color="auto"/>
            </w:tcBorders>
            <w:vAlign w:val="center"/>
          </w:tcPr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82764">
              <w:rPr>
                <w:rFonts w:cs="宋体" w:hint="eastAsia"/>
                <w:sz w:val="28"/>
                <w:szCs w:val="28"/>
              </w:rPr>
              <w:t>工作单位及职务</w:t>
            </w:r>
          </w:p>
        </w:tc>
      </w:tr>
      <w:tr w:rsidR="00C03947" w:rsidRPr="00182764" w:rsidTr="005E5169">
        <w:trPr>
          <w:cantSplit/>
          <w:trHeight w:val="720"/>
          <w:jc w:val="center"/>
        </w:trPr>
        <w:tc>
          <w:tcPr>
            <w:tcW w:w="956" w:type="dxa"/>
            <w:vMerge/>
            <w:vAlign w:val="center"/>
          </w:tcPr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C03947" w:rsidRPr="00182764" w:rsidRDefault="00C03947" w:rsidP="00C03947">
            <w:pPr>
              <w:ind w:left="2380" w:hangingChars="850" w:hanging="238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C03947">
            <w:pPr>
              <w:ind w:left="2380" w:hangingChars="850" w:hanging="238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C03947">
            <w:pPr>
              <w:ind w:left="2380" w:hangingChars="850" w:hanging="238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C03947">
            <w:pPr>
              <w:ind w:left="2380" w:hangingChars="850" w:hanging="238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left w:val="single" w:sz="4" w:space="0" w:color="auto"/>
            </w:tcBorders>
            <w:vAlign w:val="center"/>
          </w:tcPr>
          <w:p w:rsidR="00C03947" w:rsidRPr="00182764" w:rsidRDefault="00C03947" w:rsidP="00BC3700">
            <w:pPr>
              <w:spacing w:line="3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C03947" w:rsidRPr="00182764" w:rsidTr="005E5169">
        <w:trPr>
          <w:cantSplit/>
          <w:trHeight w:val="720"/>
          <w:jc w:val="center"/>
        </w:trPr>
        <w:tc>
          <w:tcPr>
            <w:tcW w:w="956" w:type="dxa"/>
            <w:vMerge/>
            <w:vAlign w:val="center"/>
          </w:tcPr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left w:val="single" w:sz="4" w:space="0" w:color="auto"/>
            </w:tcBorders>
            <w:vAlign w:val="center"/>
          </w:tcPr>
          <w:p w:rsidR="00C03947" w:rsidRPr="00182764" w:rsidRDefault="00C03947" w:rsidP="00BC3700">
            <w:pPr>
              <w:spacing w:line="3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C03947" w:rsidRPr="00182764" w:rsidTr="005E5169">
        <w:trPr>
          <w:cantSplit/>
          <w:trHeight w:val="720"/>
          <w:jc w:val="center"/>
        </w:trPr>
        <w:tc>
          <w:tcPr>
            <w:tcW w:w="956" w:type="dxa"/>
            <w:vMerge/>
            <w:vAlign w:val="center"/>
          </w:tcPr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left w:val="single" w:sz="4" w:space="0" w:color="auto"/>
            </w:tcBorders>
            <w:vAlign w:val="center"/>
          </w:tcPr>
          <w:p w:rsidR="00C03947" w:rsidRPr="00182764" w:rsidRDefault="00C03947" w:rsidP="00BC3700">
            <w:pPr>
              <w:spacing w:line="3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C03947" w:rsidRPr="00182764" w:rsidTr="005E5169">
        <w:trPr>
          <w:cantSplit/>
          <w:trHeight w:val="720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  <w:vAlign w:val="center"/>
          </w:tcPr>
          <w:p w:rsidR="00C03947" w:rsidRPr="00182764" w:rsidRDefault="00C03947" w:rsidP="00BC3700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947" w:rsidRPr="00182764" w:rsidRDefault="00C03947" w:rsidP="00BC3700">
            <w:pPr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3947" w:rsidRPr="00182764" w:rsidRDefault="00C03947" w:rsidP="00BC3700">
            <w:pPr>
              <w:spacing w:line="3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</w:tbl>
    <w:p w:rsidR="00C03947" w:rsidRPr="00182764" w:rsidRDefault="00C03947" w:rsidP="002058B4">
      <w:pPr>
        <w:spacing w:line="20" w:lineRule="exact"/>
        <w:rPr>
          <w:rFonts w:cs="Times New Roman"/>
        </w:rPr>
      </w:pPr>
    </w:p>
    <w:p w:rsidR="00C03947" w:rsidRPr="00182764" w:rsidRDefault="00C03947" w:rsidP="002058B4">
      <w:pPr>
        <w:spacing w:line="20" w:lineRule="exact"/>
        <w:rPr>
          <w:rFonts w:cs="Times New Roman"/>
        </w:rPr>
      </w:pPr>
    </w:p>
    <w:p w:rsidR="00C03947" w:rsidRPr="002058B4" w:rsidRDefault="00C03947" w:rsidP="002058B4">
      <w:pPr>
        <w:spacing w:line="20" w:lineRule="exact"/>
        <w:ind w:right="301"/>
        <w:rPr>
          <w:rFonts w:ascii="Times New Roman" w:eastAsia="方正仿宋_GBK" w:hAnsi="Times New Roman" w:cs="Times New Roman"/>
          <w:sz w:val="30"/>
          <w:szCs w:val="30"/>
        </w:rPr>
      </w:pPr>
    </w:p>
    <w:sectPr w:rsidR="00C03947" w:rsidRPr="002058B4" w:rsidSect="00531CA8">
      <w:headerReference w:type="default" r:id="rId7"/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A4" w:rsidRDefault="008301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01A4" w:rsidRDefault="008301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A4" w:rsidRDefault="008301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01A4" w:rsidRDefault="008301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47" w:rsidRDefault="00C03947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B75"/>
    <w:multiLevelType w:val="hybridMultilevel"/>
    <w:tmpl w:val="F58EC9C4"/>
    <w:lvl w:ilvl="0" w:tplc="CAD0408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244364F3"/>
    <w:multiLevelType w:val="hybridMultilevel"/>
    <w:tmpl w:val="C47C7A78"/>
    <w:lvl w:ilvl="0" w:tplc="ACB8C33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8D735B"/>
    <w:multiLevelType w:val="hybridMultilevel"/>
    <w:tmpl w:val="A266A19E"/>
    <w:lvl w:ilvl="0" w:tplc="24B0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027"/>
    <w:rsid w:val="00121A10"/>
    <w:rsid w:val="00121E44"/>
    <w:rsid w:val="00182764"/>
    <w:rsid w:val="002058B4"/>
    <w:rsid w:val="00247027"/>
    <w:rsid w:val="003050FC"/>
    <w:rsid w:val="00346FB8"/>
    <w:rsid w:val="0037767A"/>
    <w:rsid w:val="00423E8C"/>
    <w:rsid w:val="004A330D"/>
    <w:rsid w:val="004A5167"/>
    <w:rsid w:val="00531CA8"/>
    <w:rsid w:val="00536EC3"/>
    <w:rsid w:val="00596678"/>
    <w:rsid w:val="005E5169"/>
    <w:rsid w:val="006130B6"/>
    <w:rsid w:val="006C40CD"/>
    <w:rsid w:val="007073BC"/>
    <w:rsid w:val="00713C27"/>
    <w:rsid w:val="0073760F"/>
    <w:rsid w:val="0074053F"/>
    <w:rsid w:val="007D3827"/>
    <w:rsid w:val="007E1C6C"/>
    <w:rsid w:val="008301A4"/>
    <w:rsid w:val="008407C7"/>
    <w:rsid w:val="008C65F3"/>
    <w:rsid w:val="00944B67"/>
    <w:rsid w:val="00945574"/>
    <w:rsid w:val="009C736F"/>
    <w:rsid w:val="009D3568"/>
    <w:rsid w:val="00A07736"/>
    <w:rsid w:val="00A30CDC"/>
    <w:rsid w:val="00A323E2"/>
    <w:rsid w:val="00B00182"/>
    <w:rsid w:val="00B2470C"/>
    <w:rsid w:val="00BA0361"/>
    <w:rsid w:val="00BA38C5"/>
    <w:rsid w:val="00BC3700"/>
    <w:rsid w:val="00C03947"/>
    <w:rsid w:val="00CC5FFF"/>
    <w:rsid w:val="00D66FB0"/>
    <w:rsid w:val="00D91E23"/>
    <w:rsid w:val="00EF4F56"/>
    <w:rsid w:val="00F20FCC"/>
    <w:rsid w:val="00F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8F1ACF-38F3-41B7-86F5-8F9F0F4A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E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027"/>
    <w:pPr>
      <w:ind w:firstLineChars="200" w:firstLine="420"/>
    </w:pPr>
  </w:style>
  <w:style w:type="character" w:styleId="a4">
    <w:name w:val="Hyperlink"/>
    <w:uiPriority w:val="99"/>
    <w:rsid w:val="00B2470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7D3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6130B6"/>
    <w:rPr>
      <w:sz w:val="18"/>
      <w:szCs w:val="18"/>
    </w:rPr>
  </w:style>
  <w:style w:type="character" w:styleId="a7">
    <w:name w:val="page number"/>
    <w:basedOn w:val="a0"/>
    <w:uiPriority w:val="99"/>
    <w:rsid w:val="007D3827"/>
  </w:style>
  <w:style w:type="paragraph" w:styleId="a8">
    <w:name w:val="header"/>
    <w:basedOn w:val="a"/>
    <w:link w:val="a9"/>
    <w:uiPriority w:val="99"/>
    <w:rsid w:val="00205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页眉 字符"/>
    <w:link w:val="a8"/>
    <w:uiPriority w:val="99"/>
    <w:semiHidden/>
    <w:lock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F20FCC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C75958"/>
    <w:rPr>
      <w:rFonts w:cs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冯亚洲</cp:lastModifiedBy>
  <cp:revision>26</cp:revision>
  <cp:lastPrinted>2017-06-30T07:43:00Z</cp:lastPrinted>
  <dcterms:created xsi:type="dcterms:W3CDTF">2017-06-28T07:36:00Z</dcterms:created>
  <dcterms:modified xsi:type="dcterms:W3CDTF">2017-06-30T08:36:00Z</dcterms:modified>
</cp:coreProperties>
</file>