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方正仿宋_GBK" w:hAnsi="仿宋" w:eastAsia="方正仿宋_GBK" w:cs="仿宋"/>
          <w:kern w:val="0"/>
          <w:sz w:val="24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方正仿宋_GBK" w:hAnsi="仿宋" w:eastAsia="方正仿宋_GBK" w:cs="仿宋"/>
          <w:kern w:val="0"/>
          <w:sz w:val="24"/>
        </w:rPr>
        <w:t xml:space="preserve">   </w:t>
      </w:r>
      <w:r>
        <w:rPr>
          <w:rFonts w:hint="eastAsia" w:ascii="方正仿宋_GBK" w:hAnsi="仿宋" w:eastAsia="方正仿宋_GBK" w:cs="仿宋"/>
          <w:kern w:val="0"/>
          <w:sz w:val="24"/>
        </w:rPr>
        <w:t xml:space="preserve">     </w:t>
      </w:r>
    </w:p>
    <w:p>
      <w:pPr>
        <w:spacing w:line="480" w:lineRule="exact"/>
        <w:jc w:val="center"/>
        <w:textAlignment w:val="center"/>
        <w:rPr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应聘人员登记表</w:t>
      </w:r>
    </w:p>
    <w:bookmarkEnd w:id="0"/>
    <w:p>
      <w:pPr>
        <w:pStyle w:val="7"/>
        <w:ind w:firstLine="240"/>
        <w:rPr>
          <w:u w:val="single"/>
        </w:rPr>
      </w:pPr>
      <w:r>
        <w:rPr>
          <w:rFonts w:hint="eastAsia" w:ascii="方正仿宋_GBK" w:hAnsi="仿宋" w:eastAsia="方正仿宋_GBK" w:cs="仿宋"/>
          <w:kern w:val="0"/>
          <w:sz w:val="24"/>
        </w:rPr>
        <w:t xml:space="preserve">                                              </w:t>
      </w:r>
      <w:r>
        <w:rPr>
          <w:rFonts w:hint="eastAsia" w:ascii="方正仿宋_GBK" w:hAnsi="仿宋" w:eastAsia="方正仿宋_GBK" w:cs="仿宋"/>
          <w:kern w:val="0"/>
          <w:sz w:val="30"/>
          <w:szCs w:val="30"/>
        </w:rPr>
        <w:t>应聘职位：</w:t>
      </w:r>
      <w:r>
        <w:rPr>
          <w:rFonts w:hint="eastAsia" w:ascii="方正仿宋_GBK" w:hAnsi="仿宋" w:eastAsia="方正仿宋_GBK" w:cs="仿宋"/>
          <w:kern w:val="0"/>
          <w:sz w:val="30"/>
          <w:szCs w:val="30"/>
          <w:u w:val="single"/>
        </w:rPr>
        <w:t xml:space="preserve">           </w:t>
      </w:r>
    </w:p>
    <w:p>
      <w:pPr>
        <w:spacing w:line="300" w:lineRule="exact"/>
        <w:textAlignment w:val="center"/>
      </w:pPr>
    </w:p>
    <w:tbl>
      <w:tblPr>
        <w:tblStyle w:val="8"/>
        <w:tblW w:w="11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30"/>
        <w:gridCol w:w="130"/>
        <w:gridCol w:w="540"/>
        <w:gridCol w:w="1080"/>
        <w:gridCol w:w="900"/>
        <w:gridCol w:w="124"/>
        <w:gridCol w:w="596"/>
        <w:gridCol w:w="1620"/>
        <w:gridCol w:w="540"/>
        <w:gridCol w:w="124"/>
        <w:gridCol w:w="1316"/>
        <w:gridCol w:w="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出生年月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年    月    日      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CM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体    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KG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邮箱（必须填写）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出 生 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婚姻状况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□未婚  □已婚  □离异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毕业学校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家庭电话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家庭地址</w:t>
            </w:r>
          </w:p>
        </w:tc>
        <w:tc>
          <w:tcPr>
            <w:tcW w:w="6120" w:type="dxa"/>
            <w:gridSpan w:val="8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本人联系电话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紧急联系人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关    系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联系地址</w:t>
            </w:r>
          </w:p>
        </w:tc>
        <w:tc>
          <w:tcPr>
            <w:tcW w:w="8633" w:type="dxa"/>
            <w:gridSpan w:val="11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7" w:type="dxa"/>
            <w:gridSpan w:val="1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家庭成员情况（含父母、兄弟姐妹、夫妻、子女等）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年  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关  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工  作  单  位</w:t>
            </w: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7" w:type="dxa"/>
            <w:gridSpan w:val="1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本人受教育情况（从最高学历开始填写）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起止日期（年月）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受教育院校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专业</w:t>
            </w: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773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7" w:type="dxa"/>
            <w:gridSpan w:val="1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本人社会实践或工作经历（从近期开始填写）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起止日期（年月）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单  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担任职务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工作经历调查证明人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人事部门联系电话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2984" w:type="dxa"/>
            <w:gridSpan w:val="4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在原单位是否购买社会保险</w:t>
            </w: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     □否</w:t>
            </w:r>
          </w:p>
        </w:tc>
        <w:tc>
          <w:tcPr>
            <w:tcW w:w="2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是否与原单位解除劳动合同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2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招聘信息来源</w:t>
            </w:r>
          </w:p>
        </w:tc>
        <w:tc>
          <w:tcPr>
            <w:tcW w:w="876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 xml:space="preserve">□网络：              □现场：                □朋友：               □其它：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5088" w:type="dxa"/>
            <w:gridSpan w:val="7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是否有传染病、精神病或其他可能影响在用人单位工作的病史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□是（提供书面说明）    □否</w:t>
            </w:r>
          </w:p>
        </w:tc>
        <w:tc>
          <w:tcPr>
            <w:tcW w:w="13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最快到岗时间</w:t>
            </w:r>
          </w:p>
        </w:tc>
        <w:tc>
          <w:tcPr>
            <w:tcW w:w="173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 xml:space="preserve">  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088" w:type="dxa"/>
            <w:gridSpan w:val="7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本人是否与其他单位签订竞业禁止协议或保密协议</w:t>
            </w: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□是（提供书面说明）    □否</w:t>
            </w:r>
          </w:p>
        </w:tc>
        <w:tc>
          <w:tcPr>
            <w:tcW w:w="13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exact"/>
          <w:jc w:val="center"/>
        </w:trPr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招聘管理员填写</w:t>
            </w:r>
          </w:p>
        </w:tc>
        <w:tc>
          <w:tcPr>
            <w:tcW w:w="9893" w:type="dxa"/>
            <w:gridSpan w:val="13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  <w:p>
            <w:pPr>
              <w:spacing w:line="300" w:lineRule="exact"/>
              <w:ind w:firstLine="5520" w:firstLineChars="2300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面试意见：</w:t>
            </w:r>
          </w:p>
        </w:tc>
      </w:tr>
    </w:tbl>
    <w:p>
      <w:pPr>
        <w:pStyle w:val="7"/>
        <w:ind w:firstLine="0" w:firstLineChars="0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12063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00C350D5"/>
    <w:rsid w:val="00000657"/>
    <w:rsid w:val="000128BB"/>
    <w:rsid w:val="00024F8B"/>
    <w:rsid w:val="00041F30"/>
    <w:rsid w:val="000655B9"/>
    <w:rsid w:val="0007234C"/>
    <w:rsid w:val="0007498F"/>
    <w:rsid w:val="0009306F"/>
    <w:rsid w:val="000B246D"/>
    <w:rsid w:val="000B38C6"/>
    <w:rsid w:val="000C2AE4"/>
    <w:rsid w:val="000C6184"/>
    <w:rsid w:val="000C7046"/>
    <w:rsid w:val="000D6908"/>
    <w:rsid w:val="000E257C"/>
    <w:rsid w:val="000E6CCD"/>
    <w:rsid w:val="001214A2"/>
    <w:rsid w:val="00123218"/>
    <w:rsid w:val="00151F91"/>
    <w:rsid w:val="00161777"/>
    <w:rsid w:val="001A05DA"/>
    <w:rsid w:val="001B083D"/>
    <w:rsid w:val="001B71FB"/>
    <w:rsid w:val="001C341B"/>
    <w:rsid w:val="001F5762"/>
    <w:rsid w:val="002074B4"/>
    <w:rsid w:val="002103E4"/>
    <w:rsid w:val="002216DD"/>
    <w:rsid w:val="00232694"/>
    <w:rsid w:val="00234E43"/>
    <w:rsid w:val="002400A1"/>
    <w:rsid w:val="00245017"/>
    <w:rsid w:val="00281586"/>
    <w:rsid w:val="00287865"/>
    <w:rsid w:val="002958EB"/>
    <w:rsid w:val="002C2369"/>
    <w:rsid w:val="002D6A8E"/>
    <w:rsid w:val="002F107E"/>
    <w:rsid w:val="002F24D4"/>
    <w:rsid w:val="003026A0"/>
    <w:rsid w:val="00302FFE"/>
    <w:rsid w:val="0032339F"/>
    <w:rsid w:val="0032629D"/>
    <w:rsid w:val="00332CFB"/>
    <w:rsid w:val="0037281C"/>
    <w:rsid w:val="00380FD3"/>
    <w:rsid w:val="00384B88"/>
    <w:rsid w:val="00395A9B"/>
    <w:rsid w:val="00397AAA"/>
    <w:rsid w:val="003A1265"/>
    <w:rsid w:val="003A602B"/>
    <w:rsid w:val="003A7E7B"/>
    <w:rsid w:val="003B26CB"/>
    <w:rsid w:val="003D603C"/>
    <w:rsid w:val="003D74E9"/>
    <w:rsid w:val="003F532A"/>
    <w:rsid w:val="003F6921"/>
    <w:rsid w:val="00405E53"/>
    <w:rsid w:val="00406685"/>
    <w:rsid w:val="00430FE0"/>
    <w:rsid w:val="004319B2"/>
    <w:rsid w:val="00455CE2"/>
    <w:rsid w:val="00471DDA"/>
    <w:rsid w:val="00482B8E"/>
    <w:rsid w:val="00491283"/>
    <w:rsid w:val="004C403F"/>
    <w:rsid w:val="004D5F6A"/>
    <w:rsid w:val="004F01BA"/>
    <w:rsid w:val="004F5FDC"/>
    <w:rsid w:val="00510DBA"/>
    <w:rsid w:val="00512665"/>
    <w:rsid w:val="005149CD"/>
    <w:rsid w:val="00520219"/>
    <w:rsid w:val="00522E4E"/>
    <w:rsid w:val="00541AB3"/>
    <w:rsid w:val="00556FE3"/>
    <w:rsid w:val="00560501"/>
    <w:rsid w:val="00573029"/>
    <w:rsid w:val="005A2DC0"/>
    <w:rsid w:val="005A3CA8"/>
    <w:rsid w:val="005B4EA7"/>
    <w:rsid w:val="005C38B4"/>
    <w:rsid w:val="005C3FBE"/>
    <w:rsid w:val="005D5518"/>
    <w:rsid w:val="005D7F22"/>
    <w:rsid w:val="005F7646"/>
    <w:rsid w:val="00600F7B"/>
    <w:rsid w:val="00613749"/>
    <w:rsid w:val="00614B0A"/>
    <w:rsid w:val="0062739A"/>
    <w:rsid w:val="0063555E"/>
    <w:rsid w:val="006600F1"/>
    <w:rsid w:val="00662623"/>
    <w:rsid w:val="00670BD6"/>
    <w:rsid w:val="0068315A"/>
    <w:rsid w:val="006919D7"/>
    <w:rsid w:val="006C4380"/>
    <w:rsid w:val="006E3268"/>
    <w:rsid w:val="00710296"/>
    <w:rsid w:val="00722694"/>
    <w:rsid w:val="00724513"/>
    <w:rsid w:val="007453BF"/>
    <w:rsid w:val="0075687E"/>
    <w:rsid w:val="00761DFA"/>
    <w:rsid w:val="0076770E"/>
    <w:rsid w:val="0078262B"/>
    <w:rsid w:val="00794173"/>
    <w:rsid w:val="00794E1F"/>
    <w:rsid w:val="007B1764"/>
    <w:rsid w:val="007B522A"/>
    <w:rsid w:val="007D1168"/>
    <w:rsid w:val="007E7B86"/>
    <w:rsid w:val="007F117E"/>
    <w:rsid w:val="007F1D0F"/>
    <w:rsid w:val="008024D5"/>
    <w:rsid w:val="00803AF6"/>
    <w:rsid w:val="00845337"/>
    <w:rsid w:val="008772DC"/>
    <w:rsid w:val="008809E6"/>
    <w:rsid w:val="0089339C"/>
    <w:rsid w:val="00896DA7"/>
    <w:rsid w:val="008A2CF2"/>
    <w:rsid w:val="008A7078"/>
    <w:rsid w:val="008D11C2"/>
    <w:rsid w:val="008E7572"/>
    <w:rsid w:val="00900848"/>
    <w:rsid w:val="0090163B"/>
    <w:rsid w:val="009020DB"/>
    <w:rsid w:val="00907FC0"/>
    <w:rsid w:val="00913B80"/>
    <w:rsid w:val="009608C0"/>
    <w:rsid w:val="009660BE"/>
    <w:rsid w:val="00972851"/>
    <w:rsid w:val="009C5FF5"/>
    <w:rsid w:val="009F21A3"/>
    <w:rsid w:val="00A04111"/>
    <w:rsid w:val="00A063A1"/>
    <w:rsid w:val="00A33EAC"/>
    <w:rsid w:val="00A363DF"/>
    <w:rsid w:val="00A57271"/>
    <w:rsid w:val="00A7748E"/>
    <w:rsid w:val="00AB201A"/>
    <w:rsid w:val="00AC6035"/>
    <w:rsid w:val="00AE38B9"/>
    <w:rsid w:val="00AE74DF"/>
    <w:rsid w:val="00B100CE"/>
    <w:rsid w:val="00B1594A"/>
    <w:rsid w:val="00B277F9"/>
    <w:rsid w:val="00B3536B"/>
    <w:rsid w:val="00B36422"/>
    <w:rsid w:val="00B47AAE"/>
    <w:rsid w:val="00B67F06"/>
    <w:rsid w:val="00B734F6"/>
    <w:rsid w:val="00B77D03"/>
    <w:rsid w:val="00B87A32"/>
    <w:rsid w:val="00BF57FE"/>
    <w:rsid w:val="00C063C8"/>
    <w:rsid w:val="00C13212"/>
    <w:rsid w:val="00C350D5"/>
    <w:rsid w:val="00C416EE"/>
    <w:rsid w:val="00C52295"/>
    <w:rsid w:val="00C56CD8"/>
    <w:rsid w:val="00C61BF9"/>
    <w:rsid w:val="00C71B6C"/>
    <w:rsid w:val="00C726B4"/>
    <w:rsid w:val="00C72ED3"/>
    <w:rsid w:val="00C7668A"/>
    <w:rsid w:val="00C9669F"/>
    <w:rsid w:val="00CB5151"/>
    <w:rsid w:val="00CE040F"/>
    <w:rsid w:val="00D014C4"/>
    <w:rsid w:val="00D24C8C"/>
    <w:rsid w:val="00D4252B"/>
    <w:rsid w:val="00D45DB4"/>
    <w:rsid w:val="00D63A52"/>
    <w:rsid w:val="00D66298"/>
    <w:rsid w:val="00D81BA4"/>
    <w:rsid w:val="00D851A8"/>
    <w:rsid w:val="00D87C1B"/>
    <w:rsid w:val="00DB5B27"/>
    <w:rsid w:val="00E135B2"/>
    <w:rsid w:val="00E745B6"/>
    <w:rsid w:val="00E85ACF"/>
    <w:rsid w:val="00E9157F"/>
    <w:rsid w:val="00E9288B"/>
    <w:rsid w:val="00E96691"/>
    <w:rsid w:val="00EA0F95"/>
    <w:rsid w:val="00EA1A8C"/>
    <w:rsid w:val="00EA34E9"/>
    <w:rsid w:val="00EB31C5"/>
    <w:rsid w:val="00EB699A"/>
    <w:rsid w:val="00EC3867"/>
    <w:rsid w:val="00EE65B4"/>
    <w:rsid w:val="00EF43C9"/>
    <w:rsid w:val="00EF6F48"/>
    <w:rsid w:val="00F10EF0"/>
    <w:rsid w:val="00F152A1"/>
    <w:rsid w:val="00F44EF9"/>
    <w:rsid w:val="00F55E74"/>
    <w:rsid w:val="00FB0F0B"/>
    <w:rsid w:val="00FB52A3"/>
    <w:rsid w:val="00FC2CE9"/>
    <w:rsid w:val="00FC5217"/>
    <w:rsid w:val="00FD7B35"/>
    <w:rsid w:val="00FE517C"/>
    <w:rsid w:val="00FF20F4"/>
    <w:rsid w:val="022530E5"/>
    <w:rsid w:val="02E213CF"/>
    <w:rsid w:val="06B2664C"/>
    <w:rsid w:val="070C4022"/>
    <w:rsid w:val="07F10452"/>
    <w:rsid w:val="09581E0B"/>
    <w:rsid w:val="0A1E7DBE"/>
    <w:rsid w:val="0B2367DA"/>
    <w:rsid w:val="0B4D540A"/>
    <w:rsid w:val="0BD22203"/>
    <w:rsid w:val="0C2F7864"/>
    <w:rsid w:val="0D237616"/>
    <w:rsid w:val="0F8B4CE8"/>
    <w:rsid w:val="100131FC"/>
    <w:rsid w:val="100625C1"/>
    <w:rsid w:val="19741BC7"/>
    <w:rsid w:val="1DC5605D"/>
    <w:rsid w:val="1DED11CC"/>
    <w:rsid w:val="1E1F79DC"/>
    <w:rsid w:val="2167165B"/>
    <w:rsid w:val="218208F8"/>
    <w:rsid w:val="21EA5B25"/>
    <w:rsid w:val="23192038"/>
    <w:rsid w:val="2392786F"/>
    <w:rsid w:val="24D63112"/>
    <w:rsid w:val="2A133B1E"/>
    <w:rsid w:val="2A2C5E47"/>
    <w:rsid w:val="2D183C5C"/>
    <w:rsid w:val="2E783D0F"/>
    <w:rsid w:val="2E8E30A8"/>
    <w:rsid w:val="2F1F57F3"/>
    <w:rsid w:val="2F981423"/>
    <w:rsid w:val="33C3655C"/>
    <w:rsid w:val="3401295B"/>
    <w:rsid w:val="3ADA291C"/>
    <w:rsid w:val="3B9C7FF2"/>
    <w:rsid w:val="3CEA1885"/>
    <w:rsid w:val="427C020C"/>
    <w:rsid w:val="43602472"/>
    <w:rsid w:val="439816AB"/>
    <w:rsid w:val="44576A5F"/>
    <w:rsid w:val="46002020"/>
    <w:rsid w:val="48C92AF1"/>
    <w:rsid w:val="49332D6A"/>
    <w:rsid w:val="4B290C68"/>
    <w:rsid w:val="4B327FC4"/>
    <w:rsid w:val="4CBB2C70"/>
    <w:rsid w:val="51B61FBC"/>
    <w:rsid w:val="543F2BCC"/>
    <w:rsid w:val="546F34F6"/>
    <w:rsid w:val="56216861"/>
    <w:rsid w:val="576140CA"/>
    <w:rsid w:val="57FE201E"/>
    <w:rsid w:val="58AD585C"/>
    <w:rsid w:val="5A0650FC"/>
    <w:rsid w:val="5A3A6635"/>
    <w:rsid w:val="5DB6135F"/>
    <w:rsid w:val="5F3C580D"/>
    <w:rsid w:val="5FB41B0B"/>
    <w:rsid w:val="5FFA6406"/>
    <w:rsid w:val="61EF6288"/>
    <w:rsid w:val="64590086"/>
    <w:rsid w:val="64EE5FC4"/>
    <w:rsid w:val="669D5578"/>
    <w:rsid w:val="67266E84"/>
    <w:rsid w:val="674C10CD"/>
    <w:rsid w:val="67BA2699"/>
    <w:rsid w:val="68C07391"/>
    <w:rsid w:val="696C0C9C"/>
    <w:rsid w:val="6A98036B"/>
    <w:rsid w:val="6BA02978"/>
    <w:rsid w:val="6C655509"/>
    <w:rsid w:val="72704F7F"/>
    <w:rsid w:val="738172B0"/>
    <w:rsid w:val="73B37C09"/>
    <w:rsid w:val="740339F8"/>
    <w:rsid w:val="754C51A5"/>
    <w:rsid w:val="76434D1E"/>
    <w:rsid w:val="767C79F5"/>
    <w:rsid w:val="77352C31"/>
    <w:rsid w:val="7951077C"/>
    <w:rsid w:val="799655D5"/>
    <w:rsid w:val="7F5E5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"/>
    <w:basedOn w:val="1"/>
    <w:qFormat/>
    <w:uiPriority w:val="0"/>
    <w:rPr>
      <w:sz w:val="28"/>
      <w:szCs w:val="20"/>
    </w:rPr>
  </w:style>
  <w:style w:type="character" w:customStyle="1" w:styleId="15">
    <w:name w:val="批注框文本 字符"/>
    <w:basedOn w:val="9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1595</Words>
  <Characters>1671</Characters>
  <Lines>34</Lines>
  <Paragraphs>9</Paragraphs>
  <TotalTime>9</TotalTime>
  <ScaleCrop>false</ScaleCrop>
  <LinksUpToDate>false</LinksUpToDate>
  <CharactersWithSpaces>1902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Administrator</cp:lastModifiedBy>
  <cp:lastPrinted>2021-12-06T02:30:00Z</cp:lastPrinted>
  <dcterms:modified xsi:type="dcterms:W3CDTF">2022-09-14T02:32:05Z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FBF3E9DFCB0B424D8C352129E4E723AE</vt:lpwstr>
  </property>
</Properties>
</file>